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529EF" w14:textId="7EB860C1" w:rsidR="00F726FF" w:rsidRPr="005F4A8E" w:rsidRDefault="008E663E" w:rsidP="005F4A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Supplemental Materials</w:t>
      </w:r>
    </w:p>
    <w:p w14:paraId="6A2C1E78" w14:textId="77777777" w:rsidR="005358D7" w:rsidRDefault="005358D7" w:rsidP="00F726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16EF51" w14:textId="29C85720" w:rsidR="007036E6" w:rsidRDefault="00C76FE1" w:rsidP="00F72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Table S1 </w:t>
      </w:r>
      <w:r>
        <w:rPr>
          <w:rFonts w:ascii="Times New Roman" w:eastAsia="Times New Roman" w:hAnsi="Times New Roman" w:cs="Times New Roman"/>
          <w:sz w:val="24"/>
          <w:szCs w:val="24"/>
        </w:rPr>
        <w:t>Demographics</w:t>
      </w:r>
    </w:p>
    <w:p w14:paraId="2973E19E" w14:textId="77777777" w:rsidR="007036E6" w:rsidRDefault="007036E6" w:rsidP="00F72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FD70CF" w14:textId="1F2A06EB" w:rsidR="007036E6" w:rsidRPr="007036E6" w:rsidRDefault="007036E6" w:rsidP="007036E6">
      <w:pPr>
        <w:rPr>
          <w:rFonts w:ascii="Times New Roman" w:hAnsi="Times New Roman" w:cs="Times New Roman"/>
          <w:i/>
          <w:sz w:val="24"/>
          <w:szCs w:val="24"/>
        </w:rPr>
      </w:pPr>
      <w:r w:rsidRPr="007036E6">
        <w:rPr>
          <w:rFonts w:ascii="Times New Roman" w:hAnsi="Times New Roman" w:cs="Times New Roman"/>
          <w:i/>
          <w:sz w:val="24"/>
          <w:szCs w:val="24"/>
        </w:rPr>
        <w:t>Percent endorsement</w:t>
      </w:r>
      <w:r w:rsidR="00DD19FA">
        <w:rPr>
          <w:rFonts w:ascii="Times New Roman" w:hAnsi="Times New Roman" w:cs="Times New Roman"/>
          <w:i/>
          <w:sz w:val="24"/>
          <w:szCs w:val="24"/>
        </w:rPr>
        <w:t xml:space="preserve"> (and frequency)</w:t>
      </w:r>
      <w:r w:rsidRPr="007036E6">
        <w:rPr>
          <w:rFonts w:ascii="Times New Roman" w:hAnsi="Times New Roman" w:cs="Times New Roman"/>
          <w:i/>
          <w:sz w:val="24"/>
          <w:szCs w:val="24"/>
        </w:rPr>
        <w:t xml:space="preserve"> of demographic variables</w:t>
      </w:r>
    </w:p>
    <w:tbl>
      <w:tblPr>
        <w:tblStyle w:val="ListTable6Colorful"/>
        <w:tblW w:w="13253" w:type="dxa"/>
        <w:tblLook w:val="04A0" w:firstRow="1" w:lastRow="0" w:firstColumn="1" w:lastColumn="0" w:noHBand="0" w:noVBand="1"/>
      </w:tblPr>
      <w:tblGrid>
        <w:gridCol w:w="3420"/>
        <w:gridCol w:w="1966"/>
        <w:gridCol w:w="1967"/>
        <w:gridCol w:w="1966"/>
        <w:gridCol w:w="1967"/>
        <w:gridCol w:w="1967"/>
      </w:tblGrid>
      <w:tr w:rsidR="00411BDA" w:rsidRPr="00AA2495" w14:paraId="1BDCF7DC" w14:textId="403BF927" w:rsidTr="00865E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</w:tcPr>
          <w:p w14:paraId="54DD9E06" w14:textId="77777777" w:rsidR="00411BDA" w:rsidRPr="00AA2495" w:rsidRDefault="00411BDA" w:rsidP="00D02E48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1966" w:type="dxa"/>
          </w:tcPr>
          <w:p w14:paraId="63BF8191" w14:textId="699BCC2F" w:rsidR="00411BDA" w:rsidRDefault="00411BDA" w:rsidP="00D02E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Same-Sex Relationship (N = 300)</w:t>
            </w:r>
          </w:p>
        </w:tc>
        <w:tc>
          <w:tcPr>
            <w:tcW w:w="1967" w:type="dxa"/>
          </w:tcPr>
          <w:p w14:paraId="35260650" w14:textId="6808AAB0" w:rsidR="00411BDA" w:rsidRDefault="00411BDA" w:rsidP="00D02E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Married (N = 407)</w:t>
            </w:r>
          </w:p>
        </w:tc>
        <w:tc>
          <w:tcPr>
            <w:tcW w:w="1966" w:type="dxa"/>
          </w:tcPr>
          <w:p w14:paraId="0AEAF068" w14:textId="37E34518" w:rsidR="00411BDA" w:rsidRDefault="00411BDA" w:rsidP="00D02E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Dating (N = 408)</w:t>
            </w:r>
          </w:p>
        </w:tc>
        <w:tc>
          <w:tcPr>
            <w:tcW w:w="1967" w:type="dxa"/>
          </w:tcPr>
          <w:p w14:paraId="4A558B82" w14:textId="38BAEA85" w:rsidR="00411BDA" w:rsidRDefault="00411BDA" w:rsidP="00D02E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Student (Analysis 1&amp;2) N = 336</w:t>
            </w:r>
          </w:p>
        </w:tc>
        <w:tc>
          <w:tcPr>
            <w:tcW w:w="1967" w:type="dxa"/>
          </w:tcPr>
          <w:p w14:paraId="57D22668" w14:textId="745436B1" w:rsidR="00411BDA" w:rsidRDefault="00411BDA" w:rsidP="00D02E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Student (Analysis 3)</w:t>
            </w:r>
            <w:r w:rsidR="00CC2EF8">
              <w:rPr>
                <w:rFonts w:ascii="Times New Roman" w:hAnsi="Times New Roman" w:cs="Times New Roman"/>
                <w:iCs/>
              </w:rPr>
              <w:t xml:space="preserve"> N = 352</w:t>
            </w:r>
          </w:p>
        </w:tc>
      </w:tr>
      <w:tr w:rsidR="00411BDA" w:rsidRPr="00AA2495" w14:paraId="37229127" w14:textId="62B9972F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6A163F1C" w14:textId="342D3929" w:rsidR="00411BDA" w:rsidRPr="00AA2495" w:rsidRDefault="00411BDA" w:rsidP="003E19A9">
            <w:pPr>
              <w:rPr>
                <w:rFonts w:ascii="Times New Roman" w:hAnsi="Times New Roman" w:cs="Times New Roman"/>
                <w:b w:val="0"/>
              </w:rPr>
            </w:pPr>
            <w:r w:rsidRPr="00AA249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AA2495">
              <w:rPr>
                <w:rFonts w:ascii="Times New Roman" w:hAnsi="Times New Roman" w:cs="Times New Roman"/>
              </w:rPr>
              <w:t>Age*</w:t>
            </w:r>
          </w:p>
        </w:tc>
        <w:tc>
          <w:tcPr>
            <w:tcW w:w="1966" w:type="dxa"/>
            <w:shd w:val="clear" w:color="auto" w:fill="auto"/>
          </w:tcPr>
          <w:p w14:paraId="2083494B" w14:textId="4C54B62C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34.61 (10.91)</w:t>
            </w:r>
          </w:p>
        </w:tc>
        <w:tc>
          <w:tcPr>
            <w:tcW w:w="1967" w:type="dxa"/>
            <w:shd w:val="clear" w:color="auto" w:fill="auto"/>
          </w:tcPr>
          <w:p w14:paraId="5861855A" w14:textId="03654C41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38.54 (10.99)</w:t>
            </w:r>
          </w:p>
        </w:tc>
        <w:tc>
          <w:tcPr>
            <w:tcW w:w="1966" w:type="dxa"/>
            <w:shd w:val="clear" w:color="auto" w:fill="auto"/>
          </w:tcPr>
          <w:p w14:paraId="4AE5D27A" w14:textId="74766494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32.83 (11.7)</w:t>
            </w:r>
          </w:p>
        </w:tc>
        <w:tc>
          <w:tcPr>
            <w:tcW w:w="1967" w:type="dxa"/>
            <w:shd w:val="clear" w:color="auto" w:fill="auto"/>
          </w:tcPr>
          <w:p w14:paraId="6AAE7455" w14:textId="73034FF1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19.6 (1.9)</w:t>
            </w:r>
          </w:p>
        </w:tc>
        <w:tc>
          <w:tcPr>
            <w:tcW w:w="1967" w:type="dxa"/>
            <w:shd w:val="clear" w:color="auto" w:fill="auto"/>
          </w:tcPr>
          <w:p w14:paraId="04E9CE4E" w14:textId="5C64E48F" w:rsidR="00411BDA" w:rsidRPr="00AA2495" w:rsidRDefault="003C128C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19.7 (1.9)</w:t>
            </w:r>
          </w:p>
        </w:tc>
      </w:tr>
      <w:tr w:rsidR="00411BDA" w:rsidRPr="00AA2495" w14:paraId="4D1F85BE" w14:textId="37FD2220" w:rsidTr="00865E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727721B2" w14:textId="77777777" w:rsidR="00411BDA" w:rsidRPr="00AA2495" w:rsidRDefault="00411BDA" w:rsidP="003E19A9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AA2495">
              <w:rPr>
                <w:rFonts w:ascii="Times New Roman" w:hAnsi="Times New Roman" w:cs="Times New Roman"/>
                <w:b w:val="0"/>
                <w:bCs w:val="0"/>
              </w:rPr>
              <w:t>Gender</w:t>
            </w:r>
          </w:p>
        </w:tc>
        <w:tc>
          <w:tcPr>
            <w:tcW w:w="1966" w:type="dxa"/>
            <w:shd w:val="clear" w:color="auto" w:fill="auto"/>
          </w:tcPr>
          <w:p w14:paraId="287AF847" w14:textId="7777777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shd w:val="clear" w:color="auto" w:fill="auto"/>
          </w:tcPr>
          <w:p w14:paraId="2FC69593" w14:textId="7777777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shd w:val="clear" w:color="auto" w:fill="auto"/>
          </w:tcPr>
          <w:p w14:paraId="443FD384" w14:textId="7777777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shd w:val="clear" w:color="auto" w:fill="auto"/>
          </w:tcPr>
          <w:p w14:paraId="368269BE" w14:textId="2590EF7A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shd w:val="clear" w:color="auto" w:fill="auto"/>
          </w:tcPr>
          <w:p w14:paraId="0513090F" w14:textId="7777777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11BDA" w:rsidRPr="00AA2495" w14:paraId="7094519F" w14:textId="105E4AE2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4D5A9ACC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Female</w:t>
            </w:r>
          </w:p>
        </w:tc>
        <w:tc>
          <w:tcPr>
            <w:tcW w:w="1966" w:type="dxa"/>
            <w:shd w:val="clear" w:color="auto" w:fill="auto"/>
          </w:tcPr>
          <w:p w14:paraId="01C16ABC" w14:textId="4703E5AA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49% (147)</w:t>
            </w:r>
          </w:p>
        </w:tc>
        <w:tc>
          <w:tcPr>
            <w:tcW w:w="1967" w:type="dxa"/>
            <w:shd w:val="clear" w:color="auto" w:fill="auto"/>
          </w:tcPr>
          <w:p w14:paraId="7A9CCBE4" w14:textId="5E521EE9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48.4% (197)</w:t>
            </w:r>
          </w:p>
        </w:tc>
        <w:tc>
          <w:tcPr>
            <w:tcW w:w="1966" w:type="dxa"/>
            <w:shd w:val="clear" w:color="auto" w:fill="auto"/>
          </w:tcPr>
          <w:p w14:paraId="05B53792" w14:textId="773121B8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49.3% (201)</w:t>
            </w:r>
          </w:p>
        </w:tc>
        <w:tc>
          <w:tcPr>
            <w:tcW w:w="1967" w:type="dxa"/>
            <w:shd w:val="clear" w:color="auto" w:fill="auto"/>
          </w:tcPr>
          <w:p w14:paraId="783F0497" w14:textId="032D509B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72.6% (244)</w:t>
            </w:r>
          </w:p>
        </w:tc>
        <w:tc>
          <w:tcPr>
            <w:tcW w:w="1967" w:type="dxa"/>
            <w:shd w:val="clear" w:color="auto" w:fill="auto"/>
          </w:tcPr>
          <w:p w14:paraId="0C6B6F16" w14:textId="3A41AAFA" w:rsidR="00411BDA" w:rsidRPr="00AA2495" w:rsidRDefault="009B7743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72.4% (</w:t>
            </w:r>
            <w:r w:rsidR="007B76C1">
              <w:rPr>
                <w:rFonts w:ascii="Times New Roman" w:hAnsi="Times New Roman" w:cs="Times New Roman"/>
              </w:rPr>
              <w:t>255)</w:t>
            </w:r>
          </w:p>
        </w:tc>
      </w:tr>
      <w:tr w:rsidR="00411BDA" w:rsidRPr="00AA2495" w14:paraId="4F7F34CB" w14:textId="73AB5152" w:rsidTr="00865E15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050C2E63" w14:textId="77777777" w:rsidR="00411BDA" w:rsidRPr="001F2402" w:rsidRDefault="00411BDA" w:rsidP="003E19A9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AA2495">
              <w:rPr>
                <w:rFonts w:ascii="Times New Roman" w:hAnsi="Times New Roman" w:cs="Times New Roman"/>
                <w:b w:val="0"/>
                <w:bCs w:val="0"/>
              </w:rPr>
              <w:t xml:space="preserve">    </w:t>
            </w:r>
            <w:r w:rsidRPr="00AA2495">
              <w:rPr>
                <w:rFonts w:ascii="Times New Roman" w:hAnsi="Times New Roman" w:cs="Times New Roman"/>
              </w:rPr>
              <w:t xml:space="preserve"> Male</w:t>
            </w:r>
          </w:p>
        </w:tc>
        <w:tc>
          <w:tcPr>
            <w:tcW w:w="1966" w:type="dxa"/>
            <w:shd w:val="clear" w:color="auto" w:fill="auto"/>
          </w:tcPr>
          <w:p w14:paraId="498BC836" w14:textId="102EF9F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44.3% (133)</w:t>
            </w:r>
          </w:p>
        </w:tc>
        <w:tc>
          <w:tcPr>
            <w:tcW w:w="1967" w:type="dxa"/>
            <w:shd w:val="clear" w:color="auto" w:fill="auto"/>
          </w:tcPr>
          <w:p w14:paraId="50D47CCA" w14:textId="13106BFA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50.1% (204)</w:t>
            </w:r>
          </w:p>
        </w:tc>
        <w:tc>
          <w:tcPr>
            <w:tcW w:w="1966" w:type="dxa"/>
            <w:shd w:val="clear" w:color="auto" w:fill="auto"/>
          </w:tcPr>
          <w:p w14:paraId="10FB4FDB" w14:textId="184A4AB2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48.5% (198)</w:t>
            </w:r>
          </w:p>
        </w:tc>
        <w:tc>
          <w:tcPr>
            <w:tcW w:w="1967" w:type="dxa"/>
            <w:shd w:val="clear" w:color="auto" w:fill="auto"/>
          </w:tcPr>
          <w:p w14:paraId="6BFC5ED9" w14:textId="2D7F0389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26.2% (88)</w:t>
            </w:r>
          </w:p>
        </w:tc>
        <w:tc>
          <w:tcPr>
            <w:tcW w:w="1967" w:type="dxa"/>
            <w:shd w:val="clear" w:color="auto" w:fill="auto"/>
          </w:tcPr>
          <w:p w14:paraId="0E5BBC64" w14:textId="351AEFFF" w:rsidR="00411BDA" w:rsidRPr="00AA2495" w:rsidRDefault="007B76C1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25.9% (</w:t>
            </w:r>
            <w:r w:rsidR="009D1FBB">
              <w:rPr>
                <w:rFonts w:ascii="Times New Roman" w:hAnsi="Times New Roman" w:cs="Times New Roman"/>
              </w:rPr>
              <w:t>91)</w:t>
            </w:r>
          </w:p>
        </w:tc>
      </w:tr>
      <w:tr w:rsidR="00411BDA" w:rsidRPr="00AA2495" w14:paraId="4BDB843E" w14:textId="5C053733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5E193007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Other or Unspecified</w:t>
            </w:r>
          </w:p>
        </w:tc>
        <w:tc>
          <w:tcPr>
            <w:tcW w:w="1966" w:type="dxa"/>
            <w:shd w:val="clear" w:color="auto" w:fill="auto"/>
          </w:tcPr>
          <w:p w14:paraId="6BC8A95F" w14:textId="13662AC7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6.7% (20)</w:t>
            </w:r>
          </w:p>
        </w:tc>
        <w:tc>
          <w:tcPr>
            <w:tcW w:w="1967" w:type="dxa"/>
            <w:shd w:val="clear" w:color="auto" w:fill="auto"/>
          </w:tcPr>
          <w:p w14:paraId="2C53E5CC" w14:textId="664BC1A2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1.5% (6)</w:t>
            </w:r>
          </w:p>
        </w:tc>
        <w:tc>
          <w:tcPr>
            <w:tcW w:w="1966" w:type="dxa"/>
            <w:shd w:val="clear" w:color="auto" w:fill="auto"/>
          </w:tcPr>
          <w:p w14:paraId="48EB2187" w14:textId="0FAECD2D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2.2% (9)</w:t>
            </w:r>
          </w:p>
        </w:tc>
        <w:tc>
          <w:tcPr>
            <w:tcW w:w="1967" w:type="dxa"/>
            <w:shd w:val="clear" w:color="auto" w:fill="auto"/>
          </w:tcPr>
          <w:p w14:paraId="02ADF4CB" w14:textId="72A02DED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1.2% (4)</w:t>
            </w:r>
          </w:p>
        </w:tc>
        <w:tc>
          <w:tcPr>
            <w:tcW w:w="1967" w:type="dxa"/>
            <w:shd w:val="clear" w:color="auto" w:fill="auto"/>
          </w:tcPr>
          <w:p w14:paraId="4F238894" w14:textId="08782989" w:rsidR="00411BDA" w:rsidRPr="00AA2495" w:rsidRDefault="009D1FBB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1.7% (6)</w:t>
            </w:r>
          </w:p>
        </w:tc>
      </w:tr>
      <w:tr w:rsidR="00411BDA" w:rsidRPr="00AA2495" w14:paraId="218016D4" w14:textId="26ADA399" w:rsidTr="00865E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3F6D2CF8" w14:textId="77777777" w:rsidR="00411BDA" w:rsidRPr="00AA2495" w:rsidRDefault="00411BDA" w:rsidP="003E19A9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AA2495">
              <w:rPr>
                <w:rFonts w:ascii="Times New Roman" w:hAnsi="Times New Roman" w:cs="Times New Roman"/>
                <w:b w:val="0"/>
                <w:bCs w:val="0"/>
              </w:rPr>
              <w:t>Race/Ethnicity</w:t>
            </w:r>
          </w:p>
        </w:tc>
        <w:tc>
          <w:tcPr>
            <w:tcW w:w="1966" w:type="dxa"/>
            <w:shd w:val="clear" w:color="auto" w:fill="auto"/>
          </w:tcPr>
          <w:p w14:paraId="0A8FE670" w14:textId="7777777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shd w:val="clear" w:color="auto" w:fill="auto"/>
          </w:tcPr>
          <w:p w14:paraId="07587211" w14:textId="7777777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shd w:val="clear" w:color="auto" w:fill="auto"/>
          </w:tcPr>
          <w:p w14:paraId="2304AA6F" w14:textId="7777777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shd w:val="clear" w:color="auto" w:fill="auto"/>
          </w:tcPr>
          <w:p w14:paraId="67E818E9" w14:textId="6EEA0668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shd w:val="clear" w:color="auto" w:fill="auto"/>
          </w:tcPr>
          <w:p w14:paraId="6E69FE6B" w14:textId="7777777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11BDA" w:rsidRPr="00AA2495" w14:paraId="254FAE60" w14:textId="100D5387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49F8852D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African American</w:t>
            </w:r>
          </w:p>
        </w:tc>
        <w:tc>
          <w:tcPr>
            <w:tcW w:w="1966" w:type="dxa"/>
            <w:shd w:val="clear" w:color="auto" w:fill="auto"/>
          </w:tcPr>
          <w:p w14:paraId="3BBA4AB8" w14:textId="20C61212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6% (18)</w:t>
            </w:r>
          </w:p>
        </w:tc>
        <w:tc>
          <w:tcPr>
            <w:tcW w:w="1967" w:type="dxa"/>
            <w:shd w:val="clear" w:color="auto" w:fill="auto"/>
          </w:tcPr>
          <w:p w14:paraId="639FB3A8" w14:textId="7E0DDB14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13.5% (55)</w:t>
            </w:r>
          </w:p>
        </w:tc>
        <w:tc>
          <w:tcPr>
            <w:tcW w:w="1966" w:type="dxa"/>
            <w:shd w:val="clear" w:color="auto" w:fill="auto"/>
          </w:tcPr>
          <w:p w14:paraId="71EC7302" w14:textId="3D1C7080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8.3% (34)</w:t>
            </w:r>
          </w:p>
        </w:tc>
        <w:tc>
          <w:tcPr>
            <w:tcW w:w="1967" w:type="dxa"/>
            <w:shd w:val="clear" w:color="auto" w:fill="auto"/>
          </w:tcPr>
          <w:p w14:paraId="5C631C03" w14:textId="37B41C38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3.8% (13)</w:t>
            </w:r>
          </w:p>
        </w:tc>
        <w:tc>
          <w:tcPr>
            <w:tcW w:w="1967" w:type="dxa"/>
            <w:shd w:val="clear" w:color="auto" w:fill="auto"/>
          </w:tcPr>
          <w:p w14:paraId="6A4A2C85" w14:textId="3EF866DA" w:rsidR="00411BDA" w:rsidRPr="00AA2495" w:rsidRDefault="00F12B08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5.7% </w:t>
            </w:r>
            <w:r w:rsidR="00F60EE6">
              <w:rPr>
                <w:rFonts w:ascii="Times New Roman" w:hAnsi="Times New Roman" w:cs="Times New Roman"/>
              </w:rPr>
              <w:t>(20)</w:t>
            </w:r>
          </w:p>
        </w:tc>
      </w:tr>
      <w:tr w:rsidR="00411BDA" w:rsidRPr="00AA2495" w14:paraId="45556964" w14:textId="3792BD73" w:rsidTr="00865E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7CE163CD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Asian</w:t>
            </w:r>
          </w:p>
        </w:tc>
        <w:tc>
          <w:tcPr>
            <w:tcW w:w="1966" w:type="dxa"/>
            <w:shd w:val="clear" w:color="auto" w:fill="auto"/>
          </w:tcPr>
          <w:p w14:paraId="7B56B1EB" w14:textId="25FAF024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4% (12)</w:t>
            </w:r>
          </w:p>
        </w:tc>
        <w:tc>
          <w:tcPr>
            <w:tcW w:w="1967" w:type="dxa"/>
            <w:shd w:val="clear" w:color="auto" w:fill="auto"/>
          </w:tcPr>
          <w:p w14:paraId="6F14FFA5" w14:textId="77D71668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5.2% (21)</w:t>
            </w:r>
          </w:p>
        </w:tc>
        <w:tc>
          <w:tcPr>
            <w:tcW w:w="1966" w:type="dxa"/>
            <w:shd w:val="clear" w:color="auto" w:fill="auto"/>
          </w:tcPr>
          <w:p w14:paraId="30AA5096" w14:textId="49F8D111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9.1% (37)</w:t>
            </w:r>
          </w:p>
        </w:tc>
        <w:tc>
          <w:tcPr>
            <w:tcW w:w="1967" w:type="dxa"/>
            <w:shd w:val="clear" w:color="auto" w:fill="auto"/>
          </w:tcPr>
          <w:p w14:paraId="6D1263E1" w14:textId="7E316A55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11.6% (39)</w:t>
            </w:r>
          </w:p>
        </w:tc>
        <w:tc>
          <w:tcPr>
            <w:tcW w:w="1967" w:type="dxa"/>
            <w:shd w:val="clear" w:color="auto" w:fill="auto"/>
          </w:tcPr>
          <w:p w14:paraId="137AA991" w14:textId="65F8C00D" w:rsidR="00411BDA" w:rsidRPr="00AA2495" w:rsidRDefault="00F12B08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10.8% </w:t>
            </w:r>
            <w:r w:rsidR="00F60EE6">
              <w:rPr>
                <w:rFonts w:ascii="Times New Roman" w:hAnsi="Times New Roman" w:cs="Times New Roman"/>
              </w:rPr>
              <w:t>(38)</w:t>
            </w:r>
          </w:p>
        </w:tc>
      </w:tr>
      <w:tr w:rsidR="00411BDA" w:rsidRPr="00AA2495" w14:paraId="23C84449" w14:textId="01F45BB6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78B8F8C4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Latino/a/x or Hispanic</w:t>
            </w:r>
          </w:p>
        </w:tc>
        <w:tc>
          <w:tcPr>
            <w:tcW w:w="1966" w:type="dxa"/>
            <w:shd w:val="clear" w:color="auto" w:fill="auto"/>
          </w:tcPr>
          <w:p w14:paraId="1C6B78CA" w14:textId="69C8F60A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2% (6)</w:t>
            </w:r>
          </w:p>
        </w:tc>
        <w:tc>
          <w:tcPr>
            <w:tcW w:w="1967" w:type="dxa"/>
            <w:shd w:val="clear" w:color="auto" w:fill="auto"/>
          </w:tcPr>
          <w:p w14:paraId="4443DD84" w14:textId="02849B8A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5.4% (22)</w:t>
            </w:r>
          </w:p>
        </w:tc>
        <w:tc>
          <w:tcPr>
            <w:tcW w:w="1966" w:type="dxa"/>
            <w:shd w:val="clear" w:color="auto" w:fill="auto"/>
          </w:tcPr>
          <w:p w14:paraId="3A56E977" w14:textId="181211AE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12% (49)</w:t>
            </w:r>
          </w:p>
        </w:tc>
        <w:tc>
          <w:tcPr>
            <w:tcW w:w="1967" w:type="dxa"/>
            <w:shd w:val="clear" w:color="auto" w:fill="auto"/>
          </w:tcPr>
          <w:p w14:paraId="0726194A" w14:textId="49B25D7C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13.1% (44)</w:t>
            </w:r>
          </w:p>
        </w:tc>
        <w:tc>
          <w:tcPr>
            <w:tcW w:w="1967" w:type="dxa"/>
            <w:shd w:val="clear" w:color="auto" w:fill="auto"/>
          </w:tcPr>
          <w:p w14:paraId="166F1902" w14:textId="5CAFA6D4" w:rsidR="00411BDA" w:rsidRPr="00AA2495" w:rsidRDefault="00F12B08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13.6% </w:t>
            </w:r>
            <w:r w:rsidR="00F60EE6">
              <w:rPr>
                <w:rFonts w:ascii="Times New Roman" w:hAnsi="Times New Roman" w:cs="Times New Roman"/>
              </w:rPr>
              <w:t>(48)</w:t>
            </w:r>
          </w:p>
        </w:tc>
      </w:tr>
      <w:tr w:rsidR="00411BDA" w:rsidRPr="00AA2495" w14:paraId="0360BD1B" w14:textId="442C86C3" w:rsidTr="00865E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54F074C4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Native American</w:t>
            </w:r>
          </w:p>
        </w:tc>
        <w:tc>
          <w:tcPr>
            <w:tcW w:w="1966" w:type="dxa"/>
            <w:shd w:val="clear" w:color="auto" w:fill="auto"/>
          </w:tcPr>
          <w:p w14:paraId="25294D14" w14:textId="4B8B0CE9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1.7% (5)</w:t>
            </w:r>
          </w:p>
        </w:tc>
        <w:tc>
          <w:tcPr>
            <w:tcW w:w="1967" w:type="dxa"/>
            <w:shd w:val="clear" w:color="auto" w:fill="auto"/>
          </w:tcPr>
          <w:p w14:paraId="6D970161" w14:textId="736C98D1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2.7% (11)</w:t>
            </w:r>
          </w:p>
        </w:tc>
        <w:tc>
          <w:tcPr>
            <w:tcW w:w="1966" w:type="dxa"/>
            <w:shd w:val="clear" w:color="auto" w:fill="auto"/>
          </w:tcPr>
          <w:p w14:paraId="2C08504E" w14:textId="132945EB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2.2% (9)</w:t>
            </w:r>
          </w:p>
        </w:tc>
        <w:tc>
          <w:tcPr>
            <w:tcW w:w="1967" w:type="dxa"/>
            <w:shd w:val="clear" w:color="auto" w:fill="auto"/>
          </w:tcPr>
          <w:p w14:paraId="7D415A71" w14:textId="29E0FDA7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0.8% (3)</w:t>
            </w:r>
          </w:p>
        </w:tc>
        <w:tc>
          <w:tcPr>
            <w:tcW w:w="1967" w:type="dxa"/>
            <w:shd w:val="clear" w:color="auto" w:fill="auto"/>
          </w:tcPr>
          <w:p w14:paraId="7B3AD07C" w14:textId="348E1CEA" w:rsidR="00411BDA" w:rsidRPr="00AA2495" w:rsidRDefault="00EB28C7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1.4% </w:t>
            </w:r>
            <w:r w:rsidR="00F60EE6">
              <w:rPr>
                <w:rFonts w:ascii="Times New Roman" w:hAnsi="Times New Roman" w:cs="Times New Roman"/>
              </w:rPr>
              <w:t>(5)</w:t>
            </w:r>
          </w:p>
        </w:tc>
      </w:tr>
      <w:tr w:rsidR="00411BDA" w:rsidRPr="00AA2495" w14:paraId="28330C27" w14:textId="542DE9A7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31437972" w14:textId="6DAF229F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Pacific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2495">
              <w:rPr>
                <w:rFonts w:ascii="Times New Roman" w:hAnsi="Times New Roman" w:cs="Times New Roman"/>
              </w:rPr>
              <w:t>Islander</w:t>
            </w:r>
          </w:p>
        </w:tc>
        <w:tc>
          <w:tcPr>
            <w:tcW w:w="1966" w:type="dxa"/>
            <w:shd w:val="clear" w:color="auto" w:fill="auto"/>
          </w:tcPr>
          <w:p w14:paraId="5513DB74" w14:textId="241ED7FB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0.3% (1)</w:t>
            </w:r>
          </w:p>
        </w:tc>
        <w:tc>
          <w:tcPr>
            <w:tcW w:w="1967" w:type="dxa"/>
            <w:shd w:val="clear" w:color="auto" w:fill="auto"/>
          </w:tcPr>
          <w:p w14:paraId="0DEDD3B6" w14:textId="5FEE62BC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1.2% (5)</w:t>
            </w:r>
          </w:p>
        </w:tc>
        <w:tc>
          <w:tcPr>
            <w:tcW w:w="1966" w:type="dxa"/>
            <w:shd w:val="clear" w:color="auto" w:fill="auto"/>
          </w:tcPr>
          <w:p w14:paraId="1557E41B" w14:textId="68464AD8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0.7% (3)</w:t>
            </w:r>
          </w:p>
        </w:tc>
        <w:tc>
          <w:tcPr>
            <w:tcW w:w="1967" w:type="dxa"/>
            <w:shd w:val="clear" w:color="auto" w:fill="auto"/>
          </w:tcPr>
          <w:p w14:paraId="41D7021C" w14:textId="2447378A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1.2% (4)</w:t>
            </w:r>
          </w:p>
        </w:tc>
        <w:tc>
          <w:tcPr>
            <w:tcW w:w="1967" w:type="dxa"/>
            <w:shd w:val="clear" w:color="auto" w:fill="auto"/>
          </w:tcPr>
          <w:p w14:paraId="00698B82" w14:textId="0A0942C4" w:rsidR="00411BDA" w:rsidRPr="00AA2495" w:rsidRDefault="00EB28C7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0.3% </w:t>
            </w:r>
            <w:r w:rsidR="00F60EE6">
              <w:rPr>
                <w:rFonts w:ascii="Times New Roman" w:hAnsi="Times New Roman" w:cs="Times New Roman"/>
              </w:rPr>
              <w:t>(1)</w:t>
            </w:r>
          </w:p>
        </w:tc>
      </w:tr>
      <w:tr w:rsidR="00411BDA" w:rsidRPr="00AA2495" w14:paraId="2770F62A" w14:textId="30FA822E" w:rsidTr="00865E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49660B76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White</w:t>
            </w:r>
          </w:p>
        </w:tc>
        <w:tc>
          <w:tcPr>
            <w:tcW w:w="1966" w:type="dxa"/>
            <w:shd w:val="clear" w:color="auto" w:fill="auto"/>
          </w:tcPr>
          <w:p w14:paraId="30381CA4" w14:textId="577A45AE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87.3% (262)</w:t>
            </w:r>
          </w:p>
        </w:tc>
        <w:tc>
          <w:tcPr>
            <w:tcW w:w="1967" w:type="dxa"/>
            <w:shd w:val="clear" w:color="auto" w:fill="auto"/>
          </w:tcPr>
          <w:p w14:paraId="34CF93C4" w14:textId="7DC122D3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78.1% (318)</w:t>
            </w:r>
          </w:p>
        </w:tc>
        <w:tc>
          <w:tcPr>
            <w:tcW w:w="1966" w:type="dxa"/>
            <w:shd w:val="clear" w:color="auto" w:fill="auto"/>
          </w:tcPr>
          <w:p w14:paraId="2D277922" w14:textId="53B154CE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75% (306)</w:t>
            </w:r>
          </w:p>
        </w:tc>
        <w:tc>
          <w:tcPr>
            <w:tcW w:w="1967" w:type="dxa"/>
            <w:shd w:val="clear" w:color="auto" w:fill="auto"/>
          </w:tcPr>
          <w:p w14:paraId="6BEF94C1" w14:textId="7F0CD2D4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79.2% (266) </w:t>
            </w:r>
          </w:p>
        </w:tc>
        <w:tc>
          <w:tcPr>
            <w:tcW w:w="1967" w:type="dxa"/>
            <w:shd w:val="clear" w:color="auto" w:fill="auto"/>
          </w:tcPr>
          <w:p w14:paraId="1560FEC6" w14:textId="52ABF7F3" w:rsidR="00411BDA" w:rsidRPr="00AA2495" w:rsidRDefault="00EB28C7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77.3% </w:t>
            </w:r>
            <w:r w:rsidR="00F60EE6">
              <w:rPr>
                <w:rFonts w:ascii="Times New Roman" w:hAnsi="Times New Roman" w:cs="Times New Roman"/>
              </w:rPr>
              <w:t>(272)</w:t>
            </w:r>
          </w:p>
        </w:tc>
      </w:tr>
      <w:tr w:rsidR="00411BDA" w:rsidRPr="00AA2495" w14:paraId="1B2DEBEE" w14:textId="0D353F30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33A06AD2" w14:textId="77777777" w:rsidR="00411BDA" w:rsidRPr="00AA2495" w:rsidRDefault="00411BDA" w:rsidP="003E19A9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AA2495">
              <w:rPr>
                <w:rFonts w:ascii="Times New Roman" w:hAnsi="Times New Roman" w:cs="Times New Roman"/>
                <w:b w:val="0"/>
                <w:bCs w:val="0"/>
              </w:rPr>
              <w:t>Education Level</w:t>
            </w:r>
          </w:p>
        </w:tc>
        <w:tc>
          <w:tcPr>
            <w:tcW w:w="1966" w:type="dxa"/>
            <w:shd w:val="clear" w:color="auto" w:fill="auto"/>
          </w:tcPr>
          <w:p w14:paraId="5371B3E8" w14:textId="77777777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shd w:val="clear" w:color="auto" w:fill="auto"/>
          </w:tcPr>
          <w:p w14:paraId="2E0D4818" w14:textId="77777777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shd w:val="clear" w:color="auto" w:fill="auto"/>
          </w:tcPr>
          <w:p w14:paraId="16FEB69A" w14:textId="77777777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shd w:val="clear" w:color="auto" w:fill="auto"/>
          </w:tcPr>
          <w:p w14:paraId="19DD17B4" w14:textId="427B8088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shd w:val="clear" w:color="auto" w:fill="auto"/>
          </w:tcPr>
          <w:p w14:paraId="4EC5C870" w14:textId="77777777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11BDA" w:rsidRPr="00AA2495" w14:paraId="5BCD0176" w14:textId="392D2497" w:rsidTr="00865E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4BC0D164" w14:textId="77777777" w:rsidR="00411BDA" w:rsidRPr="00AA2495" w:rsidRDefault="00411BDA" w:rsidP="003E19A9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Some High School</w:t>
            </w:r>
          </w:p>
        </w:tc>
        <w:tc>
          <w:tcPr>
            <w:tcW w:w="1966" w:type="dxa"/>
            <w:shd w:val="clear" w:color="auto" w:fill="auto"/>
          </w:tcPr>
          <w:p w14:paraId="29267621" w14:textId="01AA50DF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1.3% (4)</w:t>
            </w:r>
          </w:p>
        </w:tc>
        <w:tc>
          <w:tcPr>
            <w:tcW w:w="1967" w:type="dxa"/>
            <w:shd w:val="clear" w:color="auto" w:fill="auto"/>
          </w:tcPr>
          <w:p w14:paraId="2C343F9F" w14:textId="361D8146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0.4% (17)</w:t>
            </w:r>
          </w:p>
        </w:tc>
        <w:tc>
          <w:tcPr>
            <w:tcW w:w="1966" w:type="dxa"/>
            <w:shd w:val="clear" w:color="auto" w:fill="auto"/>
          </w:tcPr>
          <w:p w14:paraId="380D5D41" w14:textId="6715C88B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1% (4)</w:t>
            </w:r>
          </w:p>
        </w:tc>
        <w:tc>
          <w:tcPr>
            <w:tcW w:w="1967" w:type="dxa"/>
            <w:shd w:val="clear" w:color="auto" w:fill="auto"/>
          </w:tcPr>
          <w:p w14:paraId="65E09E45" w14:textId="3C1FE6CF" w:rsidR="00411BDA" w:rsidRPr="0058189A" w:rsidRDefault="00411BDA" w:rsidP="005818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8189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 xml:space="preserve">.6% </w:t>
            </w:r>
            <w:r w:rsidRPr="0058189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967" w:type="dxa"/>
            <w:shd w:val="clear" w:color="auto" w:fill="auto"/>
          </w:tcPr>
          <w:p w14:paraId="13E18E66" w14:textId="312F4B2E" w:rsidR="00411BDA" w:rsidRPr="00AA2495" w:rsidRDefault="00F12B08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0.3% (</w:t>
            </w:r>
            <w:r w:rsidR="00E540E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11BDA" w:rsidRPr="00AA2495" w14:paraId="19B878A7" w14:textId="5894D444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62BDF3A4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High School or Equivalent</w:t>
            </w:r>
          </w:p>
        </w:tc>
        <w:tc>
          <w:tcPr>
            <w:tcW w:w="1966" w:type="dxa"/>
            <w:shd w:val="clear" w:color="auto" w:fill="auto"/>
          </w:tcPr>
          <w:p w14:paraId="585F0290" w14:textId="27CADDB2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9.7% (29)</w:t>
            </w:r>
          </w:p>
        </w:tc>
        <w:tc>
          <w:tcPr>
            <w:tcW w:w="1967" w:type="dxa"/>
            <w:shd w:val="clear" w:color="auto" w:fill="auto"/>
          </w:tcPr>
          <w:p w14:paraId="6E1E9968" w14:textId="5814DFFE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9.3% (38)</w:t>
            </w:r>
          </w:p>
        </w:tc>
        <w:tc>
          <w:tcPr>
            <w:tcW w:w="1966" w:type="dxa"/>
            <w:shd w:val="clear" w:color="auto" w:fill="auto"/>
          </w:tcPr>
          <w:p w14:paraId="25A5E774" w14:textId="3DD84597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16.9% (69)</w:t>
            </w:r>
          </w:p>
        </w:tc>
        <w:tc>
          <w:tcPr>
            <w:tcW w:w="1967" w:type="dxa"/>
            <w:shd w:val="clear" w:color="auto" w:fill="auto"/>
          </w:tcPr>
          <w:p w14:paraId="5F97AB41" w14:textId="1750C70F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33.6% (113)</w:t>
            </w:r>
          </w:p>
        </w:tc>
        <w:tc>
          <w:tcPr>
            <w:tcW w:w="1967" w:type="dxa"/>
            <w:shd w:val="clear" w:color="auto" w:fill="auto"/>
          </w:tcPr>
          <w:p w14:paraId="60A00E8A" w14:textId="6AC6BE49" w:rsidR="00411BDA" w:rsidRPr="00AA2495" w:rsidRDefault="0079146B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33% (</w:t>
            </w:r>
            <w:r w:rsidR="00E540E9">
              <w:rPr>
                <w:rFonts w:ascii="Times New Roman" w:hAnsi="Times New Roman" w:cs="Times New Roman"/>
              </w:rPr>
              <w:t>116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11BDA" w:rsidRPr="00AA2495" w14:paraId="6C2D262B" w14:textId="453B1C64" w:rsidTr="00865E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54F965D9" w14:textId="77777777" w:rsidR="00411BDA" w:rsidRPr="00AA2495" w:rsidRDefault="00411BDA" w:rsidP="003E19A9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Some College</w:t>
            </w:r>
          </w:p>
        </w:tc>
        <w:tc>
          <w:tcPr>
            <w:tcW w:w="1966" w:type="dxa"/>
            <w:shd w:val="clear" w:color="auto" w:fill="auto"/>
          </w:tcPr>
          <w:p w14:paraId="4C5007CA" w14:textId="58B559EE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28.7% (86)</w:t>
            </w:r>
          </w:p>
        </w:tc>
        <w:tc>
          <w:tcPr>
            <w:tcW w:w="1967" w:type="dxa"/>
            <w:shd w:val="clear" w:color="auto" w:fill="auto"/>
          </w:tcPr>
          <w:p w14:paraId="73C9D5E2" w14:textId="28C6AE3F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24.1% (98)</w:t>
            </w:r>
          </w:p>
        </w:tc>
        <w:tc>
          <w:tcPr>
            <w:tcW w:w="1966" w:type="dxa"/>
            <w:shd w:val="clear" w:color="auto" w:fill="auto"/>
          </w:tcPr>
          <w:p w14:paraId="66E73536" w14:textId="23E6C4BA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33.8% (138)</w:t>
            </w:r>
          </w:p>
        </w:tc>
        <w:tc>
          <w:tcPr>
            <w:tcW w:w="1967" w:type="dxa"/>
            <w:shd w:val="clear" w:color="auto" w:fill="auto"/>
          </w:tcPr>
          <w:p w14:paraId="5B3CC51F" w14:textId="0986E08F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59.2% (199)</w:t>
            </w:r>
          </w:p>
        </w:tc>
        <w:tc>
          <w:tcPr>
            <w:tcW w:w="1967" w:type="dxa"/>
            <w:shd w:val="clear" w:color="auto" w:fill="auto"/>
          </w:tcPr>
          <w:p w14:paraId="07BCFB21" w14:textId="1DFC11A4" w:rsidR="00411BDA" w:rsidRPr="00AA2495" w:rsidRDefault="0079146B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59.7% (</w:t>
            </w:r>
            <w:r w:rsidR="00E540E9">
              <w:rPr>
                <w:rFonts w:ascii="Times New Roman" w:hAnsi="Times New Roman" w:cs="Times New Roman"/>
              </w:rPr>
              <w:t>210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11BDA" w:rsidRPr="00AA2495" w14:paraId="3BB7C986" w14:textId="3DFB6B75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1B1E23A7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Bachelor’s Degree</w:t>
            </w:r>
          </w:p>
        </w:tc>
        <w:tc>
          <w:tcPr>
            <w:tcW w:w="1966" w:type="dxa"/>
            <w:shd w:val="clear" w:color="auto" w:fill="auto"/>
          </w:tcPr>
          <w:p w14:paraId="0878C901" w14:textId="21E88D0E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39.3% (118)</w:t>
            </w:r>
          </w:p>
        </w:tc>
        <w:tc>
          <w:tcPr>
            <w:tcW w:w="1967" w:type="dxa"/>
            <w:shd w:val="clear" w:color="auto" w:fill="auto"/>
          </w:tcPr>
          <w:p w14:paraId="24E6B4A0" w14:textId="13FD72FB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34.6% (141)</w:t>
            </w:r>
          </w:p>
        </w:tc>
        <w:tc>
          <w:tcPr>
            <w:tcW w:w="1966" w:type="dxa"/>
            <w:shd w:val="clear" w:color="auto" w:fill="auto"/>
          </w:tcPr>
          <w:p w14:paraId="25F453C2" w14:textId="05883B83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34.8% (142)</w:t>
            </w:r>
          </w:p>
        </w:tc>
        <w:tc>
          <w:tcPr>
            <w:tcW w:w="1967" w:type="dxa"/>
            <w:shd w:val="clear" w:color="auto" w:fill="auto"/>
          </w:tcPr>
          <w:p w14:paraId="1917449C" w14:textId="1B95476D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5.7% (19)</w:t>
            </w:r>
          </w:p>
        </w:tc>
        <w:tc>
          <w:tcPr>
            <w:tcW w:w="1967" w:type="dxa"/>
            <w:shd w:val="clear" w:color="auto" w:fill="auto"/>
          </w:tcPr>
          <w:p w14:paraId="71562C10" w14:textId="4E623BDA" w:rsidR="00411BDA" w:rsidRPr="00AA2495" w:rsidRDefault="0079146B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540E9">
              <w:rPr>
                <w:rFonts w:ascii="Times New Roman" w:hAnsi="Times New Roman" w:cs="Times New Roman"/>
              </w:rPr>
              <w:t>.7% (20)</w:t>
            </w:r>
          </w:p>
        </w:tc>
      </w:tr>
      <w:tr w:rsidR="00411BDA" w:rsidRPr="00AA2495" w14:paraId="30A165AD" w14:textId="42CE087A" w:rsidTr="00865E1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14BAF086" w14:textId="2359443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Master’s Degree</w:t>
            </w:r>
          </w:p>
        </w:tc>
        <w:tc>
          <w:tcPr>
            <w:tcW w:w="1966" w:type="dxa"/>
            <w:shd w:val="clear" w:color="auto" w:fill="auto"/>
          </w:tcPr>
          <w:p w14:paraId="4B084003" w14:textId="1CB23D93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18% (54)</w:t>
            </w:r>
          </w:p>
        </w:tc>
        <w:tc>
          <w:tcPr>
            <w:tcW w:w="1967" w:type="dxa"/>
            <w:shd w:val="clear" w:color="auto" w:fill="auto"/>
          </w:tcPr>
          <w:p w14:paraId="6CD4FCCE" w14:textId="735AF88C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26% (106)</w:t>
            </w:r>
          </w:p>
        </w:tc>
        <w:tc>
          <w:tcPr>
            <w:tcW w:w="1966" w:type="dxa"/>
            <w:shd w:val="clear" w:color="auto" w:fill="auto"/>
          </w:tcPr>
          <w:p w14:paraId="75CB9E77" w14:textId="169D166F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9.8% (40)</w:t>
            </w:r>
          </w:p>
        </w:tc>
        <w:tc>
          <w:tcPr>
            <w:tcW w:w="1967" w:type="dxa"/>
            <w:shd w:val="clear" w:color="auto" w:fill="auto"/>
          </w:tcPr>
          <w:p w14:paraId="7AC48761" w14:textId="39705BCD" w:rsidR="00411BDA" w:rsidRPr="00AA2495" w:rsidRDefault="00411BDA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0.3% (1)</w:t>
            </w:r>
          </w:p>
        </w:tc>
        <w:tc>
          <w:tcPr>
            <w:tcW w:w="1967" w:type="dxa"/>
            <w:shd w:val="clear" w:color="auto" w:fill="auto"/>
          </w:tcPr>
          <w:p w14:paraId="7527F686" w14:textId="7E63EF9C" w:rsidR="00411BDA" w:rsidRPr="00AA2495" w:rsidRDefault="00E540E9" w:rsidP="003E1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0.3% (1)</w:t>
            </w:r>
          </w:p>
        </w:tc>
      </w:tr>
      <w:tr w:rsidR="00411BDA" w:rsidRPr="00AA2495" w14:paraId="52B09EE0" w14:textId="53966146" w:rsidTr="00865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shd w:val="clear" w:color="auto" w:fill="auto"/>
          </w:tcPr>
          <w:p w14:paraId="3AC65D16" w14:textId="77777777" w:rsidR="00411BDA" w:rsidRPr="00AA2495" w:rsidRDefault="00411BDA" w:rsidP="003E19A9">
            <w:pPr>
              <w:rPr>
                <w:rFonts w:ascii="Times New Roman" w:hAnsi="Times New Roman" w:cs="Times New Roman"/>
              </w:rPr>
            </w:pPr>
            <w:r w:rsidRPr="00AA2495">
              <w:rPr>
                <w:rFonts w:ascii="Times New Roman" w:hAnsi="Times New Roman" w:cs="Times New Roman"/>
              </w:rPr>
              <w:t xml:space="preserve">     Doctorate Degree</w:t>
            </w:r>
          </w:p>
        </w:tc>
        <w:tc>
          <w:tcPr>
            <w:tcW w:w="1966" w:type="dxa"/>
            <w:shd w:val="clear" w:color="auto" w:fill="auto"/>
          </w:tcPr>
          <w:p w14:paraId="121BDF46" w14:textId="7DAFC99C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2.3% (7)</w:t>
            </w:r>
          </w:p>
        </w:tc>
        <w:tc>
          <w:tcPr>
            <w:tcW w:w="1967" w:type="dxa"/>
            <w:shd w:val="clear" w:color="auto" w:fill="auto"/>
          </w:tcPr>
          <w:p w14:paraId="2696FE48" w14:textId="0EA27F17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6.8% (28)</w:t>
            </w:r>
          </w:p>
        </w:tc>
        <w:tc>
          <w:tcPr>
            <w:tcW w:w="1966" w:type="dxa"/>
            <w:shd w:val="clear" w:color="auto" w:fill="auto"/>
          </w:tcPr>
          <w:p w14:paraId="70F928A6" w14:textId="133EE281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1.5% (6)</w:t>
            </w:r>
          </w:p>
        </w:tc>
        <w:tc>
          <w:tcPr>
            <w:tcW w:w="1967" w:type="dxa"/>
            <w:shd w:val="clear" w:color="auto" w:fill="auto"/>
          </w:tcPr>
          <w:p w14:paraId="2E974827" w14:textId="2035E0C2" w:rsidR="00411BDA" w:rsidRPr="00AA2495" w:rsidRDefault="00411BDA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0% (0)</w:t>
            </w:r>
          </w:p>
        </w:tc>
        <w:tc>
          <w:tcPr>
            <w:tcW w:w="1967" w:type="dxa"/>
            <w:shd w:val="clear" w:color="auto" w:fill="auto"/>
          </w:tcPr>
          <w:p w14:paraId="4B1EAE7E" w14:textId="29A81B62" w:rsidR="00411BDA" w:rsidRPr="00AA2495" w:rsidRDefault="00E540E9" w:rsidP="003E1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 (0)</w:t>
            </w:r>
          </w:p>
        </w:tc>
      </w:tr>
    </w:tbl>
    <w:p w14:paraId="6B1D4199" w14:textId="368A704A" w:rsidR="007036E6" w:rsidRPr="00AA2495" w:rsidRDefault="007036E6" w:rsidP="007036E6">
      <w:pPr>
        <w:outlineLvl w:val="0"/>
      </w:pPr>
      <w:r w:rsidRPr="00AA2495">
        <w:rPr>
          <w:i/>
        </w:rPr>
        <w:t xml:space="preserve">Note: </w:t>
      </w:r>
      <w:r w:rsidRPr="00AA2495">
        <w:t>* = mean and standard deviation reported. Participants could select multiple races/ethnicities, so percentages do not sum to 100.</w:t>
      </w:r>
    </w:p>
    <w:p w14:paraId="49867E6E" w14:textId="1E12C4B9" w:rsidR="00F726FF" w:rsidRPr="002A7D23" w:rsidRDefault="00F726FF" w:rsidP="00F726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47AD1C2D" w14:textId="77777777" w:rsidR="00F726FF" w:rsidRPr="002A7D23" w:rsidRDefault="00F726FF" w:rsidP="00F72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84CA93" w14:textId="2F3B5B35" w:rsidR="00F16309" w:rsidRDefault="00F726FF" w:rsidP="00F726F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Descriptive statistics and t-tests comparing means of PANAS-X Administrations</w:t>
      </w:r>
    </w:p>
    <w:p w14:paraId="3D51C187" w14:textId="77777777" w:rsidR="001D4753" w:rsidRDefault="001D4753" w:rsidP="00F726F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W w:w="12135" w:type="dxa"/>
        <w:tblInd w:w="78" w:type="dxa"/>
        <w:tblBorders>
          <w:top w:val="single" w:sz="2" w:space="0" w:color="auto"/>
          <w:bottom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758"/>
        <w:gridCol w:w="1112"/>
        <w:gridCol w:w="1315"/>
        <w:gridCol w:w="431"/>
        <w:gridCol w:w="1011"/>
        <w:gridCol w:w="1011"/>
        <w:gridCol w:w="1182"/>
        <w:gridCol w:w="363"/>
        <w:gridCol w:w="1316"/>
        <w:gridCol w:w="1186"/>
        <w:gridCol w:w="130"/>
        <w:gridCol w:w="1058"/>
        <w:gridCol w:w="238"/>
        <w:gridCol w:w="24"/>
      </w:tblGrid>
      <w:tr w:rsidR="00EF7F5A" w:rsidRPr="002A7D23" w14:paraId="5AFBA0AE" w14:textId="77777777" w:rsidTr="00427371">
        <w:trPr>
          <w:gridAfter w:val="1"/>
          <w:wAfter w:w="24" w:type="dxa"/>
          <w:trHeight w:val="210"/>
        </w:trPr>
        <w:tc>
          <w:tcPr>
            <w:tcW w:w="1758" w:type="dxa"/>
            <w:tcBorders>
              <w:top w:val="single" w:sz="2" w:space="0" w:color="auto"/>
            </w:tcBorders>
            <w:vAlign w:val="center"/>
          </w:tcPr>
          <w:p w14:paraId="63233880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B643C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431" w:type="dxa"/>
            <w:tcBorders>
              <w:top w:val="single" w:sz="2" w:space="0" w:color="auto"/>
            </w:tcBorders>
            <w:vAlign w:val="center"/>
          </w:tcPr>
          <w:p w14:paraId="5681348D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C9EE7F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Post-Violation</w:t>
            </w:r>
          </w:p>
        </w:tc>
        <w:tc>
          <w:tcPr>
            <w:tcW w:w="363" w:type="dxa"/>
            <w:tcBorders>
              <w:top w:val="single" w:sz="4" w:space="0" w:color="auto"/>
              <w:bottom w:val="nil"/>
            </w:tcBorders>
          </w:tcPr>
          <w:p w14:paraId="1ECF5FD8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2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CB5EA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Post-Satisfaction</w:t>
            </w:r>
          </w:p>
        </w:tc>
      </w:tr>
      <w:tr w:rsidR="00EF7F5A" w:rsidRPr="002A7D23" w14:paraId="792DC8C1" w14:textId="77777777" w:rsidTr="00427371">
        <w:trPr>
          <w:trHeight w:val="351"/>
        </w:trPr>
        <w:tc>
          <w:tcPr>
            <w:tcW w:w="1758" w:type="dxa"/>
            <w:tcBorders>
              <w:bottom w:val="single" w:sz="2" w:space="0" w:color="auto"/>
            </w:tcBorders>
            <w:vAlign w:val="center"/>
          </w:tcPr>
          <w:p w14:paraId="025028C7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iteration</w:t>
            </w:r>
          </w:p>
        </w:tc>
        <w:tc>
          <w:tcPr>
            <w:tcW w:w="11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390D8B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31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C970A1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SD</w:t>
            </w:r>
          </w:p>
        </w:tc>
        <w:tc>
          <w:tcPr>
            <w:tcW w:w="431" w:type="dxa"/>
            <w:tcBorders>
              <w:bottom w:val="single" w:sz="2" w:space="0" w:color="auto"/>
            </w:tcBorders>
            <w:vAlign w:val="center"/>
          </w:tcPr>
          <w:p w14:paraId="0DF2A6E2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F8F023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0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2145DB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SD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1C5E9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t-value</w:t>
            </w:r>
          </w:p>
        </w:tc>
        <w:tc>
          <w:tcPr>
            <w:tcW w:w="363" w:type="dxa"/>
            <w:tcBorders>
              <w:top w:val="nil"/>
              <w:bottom w:val="single" w:sz="4" w:space="0" w:color="auto"/>
            </w:tcBorders>
            <w:vAlign w:val="center"/>
          </w:tcPr>
          <w:p w14:paraId="4992764D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14F27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64338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SD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D69B9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7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t-value</w:t>
            </w:r>
          </w:p>
        </w:tc>
      </w:tr>
      <w:tr w:rsidR="00EF7F5A" w:rsidRPr="002A7D23" w14:paraId="69D35519" w14:textId="77777777" w:rsidTr="00427371">
        <w:trPr>
          <w:trHeight w:val="351"/>
        </w:trPr>
        <w:tc>
          <w:tcPr>
            <w:tcW w:w="1758" w:type="dxa"/>
            <w:tcBorders>
              <w:top w:val="single" w:sz="2" w:space="0" w:color="auto"/>
              <w:bottom w:val="nil"/>
            </w:tcBorders>
            <w:vAlign w:val="center"/>
          </w:tcPr>
          <w:p w14:paraId="6C7B9044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Combined </w:t>
            </w:r>
          </w:p>
          <w:p w14:paraId="5B5A8028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 w:rsidRPr="00537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(N = 1449)</w:t>
            </w:r>
          </w:p>
        </w:tc>
        <w:tc>
          <w:tcPr>
            <w:tcW w:w="1112" w:type="dxa"/>
            <w:tcBorders>
              <w:top w:val="single" w:sz="2" w:space="0" w:color="auto"/>
              <w:bottom w:val="nil"/>
            </w:tcBorders>
            <w:vAlign w:val="center"/>
          </w:tcPr>
          <w:p w14:paraId="39F35752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2" w:space="0" w:color="auto"/>
              <w:bottom w:val="nil"/>
            </w:tcBorders>
            <w:vAlign w:val="center"/>
          </w:tcPr>
          <w:p w14:paraId="4769C7FE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2" w:space="0" w:color="auto"/>
              <w:bottom w:val="nil"/>
            </w:tcBorders>
            <w:vAlign w:val="center"/>
          </w:tcPr>
          <w:p w14:paraId="402A47FF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2" w:space="0" w:color="auto"/>
              <w:bottom w:val="nil"/>
            </w:tcBorders>
            <w:vAlign w:val="center"/>
          </w:tcPr>
          <w:p w14:paraId="3118CA9E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2" w:space="0" w:color="auto"/>
              <w:bottom w:val="nil"/>
            </w:tcBorders>
            <w:vAlign w:val="center"/>
          </w:tcPr>
          <w:p w14:paraId="1F21E618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nil"/>
            </w:tcBorders>
            <w:vAlign w:val="center"/>
          </w:tcPr>
          <w:p w14:paraId="7284E043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auto"/>
              <w:bottom w:val="nil"/>
            </w:tcBorders>
            <w:vAlign w:val="center"/>
          </w:tcPr>
          <w:p w14:paraId="6E9C575C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center"/>
          </w:tcPr>
          <w:p w14:paraId="7ED04959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nil"/>
            </w:tcBorders>
            <w:vAlign w:val="center"/>
          </w:tcPr>
          <w:p w14:paraId="179ACEF3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901FE3F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bottom w:val="nil"/>
            </w:tcBorders>
          </w:tcPr>
          <w:p w14:paraId="4C8372A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08EEC1A1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6B74A2C1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NA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7494BDEC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9.71</w:t>
            </w: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0946F1A9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7.47</w:t>
            </w: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01B19BAB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15AD963D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16.08</w:t>
            </w: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3F694E98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8.77</w:t>
            </w: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45F9030C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2</w:t>
            </w:r>
            <w:r>
              <w:t>7</w:t>
            </w:r>
            <w:r w:rsidRPr="00FB1E96">
              <w:t>.</w:t>
            </w:r>
            <w:r>
              <w:t>11</w:t>
            </w:r>
            <w:r w:rsidRPr="00FB1E96">
              <w:t>***</w:t>
            </w: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7CF6B76D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1FE7C929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2.58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1A1CE76A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5.64</w:t>
            </w: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61E685DA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35.53</w:t>
            </w:r>
            <w:r w:rsidRPr="00FB1E96">
              <w:t>***</w:t>
            </w: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63A9ECD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2BB7F7D4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4A86FDB4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PA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37BFAF6B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21.7</w:t>
            </w: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4FB96B38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7.98</w:t>
            </w: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17532AE6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6CA16E14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8.05</w:t>
            </w: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0808DBC5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8.08</w:t>
            </w: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56E3DAA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5</w:t>
            </w:r>
            <w:r w:rsidRPr="00FB1E96">
              <w:t>5.</w:t>
            </w:r>
            <w:r>
              <w:t>53</w:t>
            </w:r>
            <w:r w:rsidRPr="00FB1E96">
              <w:t>***</w:t>
            </w: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7E46FF97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04C85166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21.24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13E76E2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9.3</w:t>
            </w: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307A901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E96">
              <w:t>1.</w:t>
            </w:r>
            <w:r>
              <w:t>92</w:t>
            </w: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68F575E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13DCF369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4BAB579B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Same-Sex Relationship</w:t>
            </w:r>
          </w:p>
          <w:p w14:paraId="074CBC1D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(N = 300)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25D9601B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1F48AECC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42668A6C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72D9218E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0EE93A0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2462DDC1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7FE20116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1C50B03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5E85E8C1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523F10B9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58717687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563799F5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1E72B8DF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NA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322AFF8E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10.12</w:t>
            </w: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369ABB6F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7.</w:t>
            </w:r>
            <w:r>
              <w:t>70</w:t>
            </w: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69156AC9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75AE9C93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16.9</w:t>
            </w:r>
            <w:r>
              <w:t>7</w:t>
            </w: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46B9A166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9.08</w:t>
            </w: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5A719268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12</w:t>
            </w:r>
            <w:r w:rsidRPr="002E58D5">
              <w:t>.</w:t>
            </w:r>
            <w:r>
              <w:t>61</w:t>
            </w:r>
            <w:r w:rsidRPr="002E58D5">
              <w:t>***</w:t>
            </w: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520A7D24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776FB45A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2.6</w:t>
            </w:r>
            <w:r>
              <w:t>5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1366DE94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5.4</w:t>
            </w:r>
            <w:r>
              <w:t>9</w:t>
            </w: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6C758D3C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16.65</w:t>
            </w:r>
            <w:r w:rsidRPr="002E58D5">
              <w:t>***</w:t>
            </w: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74B81CD9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20543EC6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2E1A1FDA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PA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3B44AB7D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19.52</w:t>
            </w: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5473A437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8.1</w:t>
            </w:r>
            <w:r>
              <w:t>9</w:t>
            </w: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736FA898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1DA3CE86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7.32</w:t>
            </w: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3036B589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7.34</w:t>
            </w: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3DDF0DDB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22</w:t>
            </w:r>
            <w:r w:rsidRPr="002E58D5">
              <w:t>.2</w:t>
            </w:r>
            <w:r>
              <w:t>6</w:t>
            </w:r>
            <w:r w:rsidRPr="002E58D5">
              <w:t>***</w:t>
            </w: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3123502B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32C751A5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20.4</w:t>
            </w:r>
            <w:r>
              <w:t>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2394007C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9.56</w:t>
            </w: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7FE34AD8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D5">
              <w:t>1.</w:t>
            </w:r>
            <w:r>
              <w:t>58</w:t>
            </w: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4DBB2A58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3FFEEEF8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5AF8EC5F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Married</w:t>
            </w:r>
          </w:p>
          <w:p w14:paraId="1A90EC6E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(N = 405)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44CAEB5D" w14:textId="77777777" w:rsidR="00EF7F5A" w:rsidRPr="00D307B5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37B4197D" w14:textId="77777777" w:rsidR="00EF7F5A" w:rsidRPr="00D307B5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1342ADEC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00170497" w14:textId="77777777" w:rsidR="00EF7F5A" w:rsidRPr="00D307B5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0E17BDC5" w14:textId="77777777" w:rsidR="00EF7F5A" w:rsidRPr="00D307B5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3FD7E8CA" w14:textId="77777777" w:rsidR="00EF7F5A" w:rsidRPr="00D307B5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590A53AF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7C394114" w14:textId="77777777" w:rsidR="00EF7F5A" w:rsidRPr="00D307B5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3B829AAC" w14:textId="77777777" w:rsidR="00EF7F5A" w:rsidRPr="00D307B5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1C747C72" w14:textId="77777777" w:rsidR="00EF7F5A" w:rsidRPr="00D307B5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3BD6F197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60765860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32227404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NA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6EC981B6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8.73</w:t>
            </w: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43820F2A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7.93</w:t>
            </w: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6F8C9566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7F4C4D68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15.41</w:t>
            </w: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2D428997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8.98</w:t>
            </w: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6CA5349A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1</w:t>
            </w:r>
            <w:r>
              <w:t>4</w:t>
            </w:r>
            <w:r w:rsidRPr="00D307B5">
              <w:t>.</w:t>
            </w:r>
            <w:r>
              <w:t>56</w:t>
            </w:r>
            <w:r w:rsidRPr="00D307B5">
              <w:t>***</w:t>
            </w: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18DFF47B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62B2C1F6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3.98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7EC7EBC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7.29</w:t>
            </w: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56AE3E3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13</w:t>
            </w:r>
            <w:r w:rsidRPr="00D307B5">
              <w:t>.</w:t>
            </w:r>
            <w:r>
              <w:t>14</w:t>
            </w:r>
            <w:r w:rsidRPr="00D307B5">
              <w:t>***</w:t>
            </w: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7594971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495EDE72" w14:textId="77777777" w:rsidTr="00427371">
        <w:trPr>
          <w:trHeight w:val="7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37294C18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PA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4658F9CD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23.04</w:t>
            </w: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5E741971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8.08</w:t>
            </w: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2700FA70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6B947439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10.23</w:t>
            </w: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393BB13C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9.84</w:t>
            </w: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420B0E75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2</w:t>
            </w:r>
            <w:r>
              <w:t>6</w:t>
            </w:r>
            <w:r w:rsidRPr="00D307B5">
              <w:t>.</w:t>
            </w:r>
            <w:r>
              <w:t>63</w:t>
            </w:r>
            <w:r w:rsidRPr="00D307B5">
              <w:t>***</w:t>
            </w: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3D36792B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6DD33837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22.46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5B208EC3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07B5">
              <w:t>9.48</w:t>
            </w: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0B11C78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1</w:t>
            </w:r>
            <w:r w:rsidRPr="00D307B5">
              <w:t>.</w:t>
            </w:r>
            <w:r>
              <w:t>30</w:t>
            </w: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4421379A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7C7B7B31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57888A8A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14:paraId="2C37A2C8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Dating Relationship </w:t>
            </w:r>
          </w:p>
          <w:p w14:paraId="6D6C938B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(N = 408)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796520DF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37AB0213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367B5E82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35E55F45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3B849CD4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698144C9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1F38AFB5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5CB980A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538A6974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7FFC6399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1085EA55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4C48598F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28320F79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NA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2388546C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9.11</w:t>
            </w: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401B874E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7.48</w:t>
            </w: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7B228D87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779C7E35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15.1</w:t>
            </w: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49A2B55C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8.39</w:t>
            </w: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021458E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1</w:t>
            </w:r>
            <w:r>
              <w:t>4.97</w:t>
            </w:r>
            <w:r w:rsidRPr="006D54B0">
              <w:t>***</w:t>
            </w: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61A243AB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290ADD1A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1.81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20D10118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4.4</w:t>
            </w: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0D23B69C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1</w:t>
            </w:r>
            <w:r>
              <w:t>9</w:t>
            </w:r>
            <w:r w:rsidRPr="006D54B0">
              <w:t>.</w:t>
            </w:r>
            <w:r>
              <w:t>04</w:t>
            </w:r>
            <w:r w:rsidRPr="006D54B0">
              <w:t>***</w:t>
            </w: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2E213DB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2D1C0969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0EA0ADE0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PA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453B2592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20.12</w:t>
            </w: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091D188D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7.99</w:t>
            </w: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3C4389C7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060965BF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7.42</w:t>
            </w: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31910AAF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7.18</w:t>
            </w: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24539B31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2</w:t>
            </w:r>
            <w:r>
              <w:t>9</w:t>
            </w:r>
            <w:r w:rsidRPr="006D54B0">
              <w:t>.</w:t>
            </w:r>
            <w:r>
              <w:t>11</w:t>
            </w:r>
            <w:r w:rsidRPr="006D54B0">
              <w:t>***</w:t>
            </w: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36756272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504E795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20.63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6D92EFB3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4B0">
              <w:t>9.4</w:t>
            </w: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39029D17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1.08</w:t>
            </w: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345146F6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27772322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27A1C3E8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Student Sample (N = 336)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03E56F0E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13E22269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654EE411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1E905CC9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2344411F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0C82FB49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17EEDBC4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4171A32D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3F8DDF4C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40BC3A4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1015980F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77DE0470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14:paraId="208BA539" w14:textId="77777777" w:rsidR="00EF7F5A" w:rsidRPr="00537AD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NA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center"/>
          </w:tcPr>
          <w:p w14:paraId="284E3554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11.26</w:t>
            </w:r>
          </w:p>
        </w:tc>
        <w:tc>
          <w:tcPr>
            <w:tcW w:w="1315" w:type="dxa"/>
            <w:tcBorders>
              <w:top w:val="nil"/>
              <w:bottom w:val="nil"/>
            </w:tcBorders>
            <w:vAlign w:val="center"/>
          </w:tcPr>
          <w:p w14:paraId="5B60A524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6.37</w:t>
            </w:r>
          </w:p>
        </w:tc>
        <w:tc>
          <w:tcPr>
            <w:tcW w:w="431" w:type="dxa"/>
            <w:tcBorders>
              <w:top w:val="nil"/>
              <w:bottom w:val="nil"/>
            </w:tcBorders>
            <w:vAlign w:val="center"/>
          </w:tcPr>
          <w:p w14:paraId="25AC36D0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5ABF9025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17.29</w:t>
            </w:r>
          </w:p>
        </w:tc>
        <w:tc>
          <w:tcPr>
            <w:tcW w:w="1011" w:type="dxa"/>
            <w:tcBorders>
              <w:top w:val="nil"/>
              <w:bottom w:val="nil"/>
            </w:tcBorders>
            <w:vAlign w:val="center"/>
          </w:tcPr>
          <w:p w14:paraId="0209B955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8.49</w:t>
            </w:r>
          </w:p>
        </w:tc>
        <w:tc>
          <w:tcPr>
            <w:tcW w:w="1182" w:type="dxa"/>
            <w:tcBorders>
              <w:top w:val="nil"/>
              <w:bottom w:val="nil"/>
            </w:tcBorders>
            <w:vAlign w:val="center"/>
          </w:tcPr>
          <w:p w14:paraId="4A1795D8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1</w:t>
            </w:r>
            <w:r>
              <w:t>2</w:t>
            </w:r>
            <w:r w:rsidRPr="00F97318">
              <w:t>.</w:t>
            </w:r>
            <w:r>
              <w:t>05</w:t>
            </w:r>
            <w:r w:rsidRPr="00F97318">
              <w:t>***</w:t>
            </w:r>
          </w:p>
        </w:tc>
        <w:tc>
          <w:tcPr>
            <w:tcW w:w="363" w:type="dxa"/>
            <w:tcBorders>
              <w:top w:val="nil"/>
              <w:bottom w:val="nil"/>
            </w:tcBorders>
            <w:vAlign w:val="center"/>
          </w:tcPr>
          <w:p w14:paraId="05DC6082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726F07F5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1.76</w:t>
            </w:r>
          </w:p>
        </w:tc>
        <w:tc>
          <w:tcPr>
            <w:tcW w:w="1186" w:type="dxa"/>
            <w:tcBorders>
              <w:top w:val="nil"/>
              <w:bottom w:val="nil"/>
            </w:tcBorders>
            <w:vAlign w:val="center"/>
          </w:tcPr>
          <w:p w14:paraId="28912CB4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4.39</w:t>
            </w:r>
          </w:p>
        </w:tc>
        <w:tc>
          <w:tcPr>
            <w:tcW w:w="1188" w:type="dxa"/>
            <w:gridSpan w:val="2"/>
            <w:tcBorders>
              <w:top w:val="nil"/>
              <w:bottom w:val="nil"/>
            </w:tcBorders>
            <w:vAlign w:val="center"/>
          </w:tcPr>
          <w:p w14:paraId="646CC20A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24.82</w:t>
            </w:r>
            <w:r w:rsidRPr="00F97318">
              <w:t>***</w:t>
            </w:r>
          </w:p>
        </w:tc>
        <w:tc>
          <w:tcPr>
            <w:tcW w:w="262" w:type="dxa"/>
            <w:gridSpan w:val="2"/>
            <w:tcBorders>
              <w:top w:val="nil"/>
              <w:bottom w:val="nil"/>
            </w:tcBorders>
          </w:tcPr>
          <w:p w14:paraId="3B5CF2DE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7F5A" w:rsidRPr="002A7D23" w14:paraId="7C54CBA9" w14:textId="77777777" w:rsidTr="00427371">
        <w:trPr>
          <w:trHeight w:val="351"/>
        </w:trPr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14:paraId="1B5D3C11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PA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vAlign w:val="center"/>
          </w:tcPr>
          <w:p w14:paraId="62D629EC" w14:textId="77777777" w:rsidR="00EF7F5A" w:rsidRPr="002A7D23" w:rsidRDefault="00EF7F5A" w:rsidP="00427371">
            <w:pPr>
              <w:widowControl w:val="0"/>
              <w:tabs>
                <w:tab w:val="decimal" w:pos="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23.94</w:t>
            </w:r>
          </w:p>
        </w:tc>
        <w:tc>
          <w:tcPr>
            <w:tcW w:w="1315" w:type="dxa"/>
            <w:tcBorders>
              <w:top w:val="nil"/>
              <w:bottom w:val="single" w:sz="4" w:space="0" w:color="auto"/>
            </w:tcBorders>
            <w:vAlign w:val="center"/>
          </w:tcPr>
          <w:p w14:paraId="4D132317" w14:textId="77777777" w:rsidR="00EF7F5A" w:rsidRPr="002A7D23" w:rsidRDefault="00EF7F5A" w:rsidP="00427371">
            <w:pPr>
              <w:widowControl w:val="0"/>
              <w:tabs>
                <w:tab w:val="decimal" w:pos="1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6.66</w:t>
            </w:r>
          </w:p>
        </w:tc>
        <w:tc>
          <w:tcPr>
            <w:tcW w:w="431" w:type="dxa"/>
            <w:tcBorders>
              <w:top w:val="nil"/>
              <w:bottom w:val="single" w:sz="4" w:space="0" w:color="auto"/>
            </w:tcBorders>
            <w:vAlign w:val="center"/>
          </w:tcPr>
          <w:p w14:paraId="723619D2" w14:textId="77777777" w:rsidR="00EF7F5A" w:rsidRPr="002A7D23" w:rsidRDefault="00EF7F5A" w:rsidP="00427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  <w:vAlign w:val="center"/>
          </w:tcPr>
          <w:p w14:paraId="20897FC8" w14:textId="77777777" w:rsidR="00EF7F5A" w:rsidRPr="002A7D23" w:rsidRDefault="00EF7F5A" w:rsidP="00427371">
            <w:pPr>
              <w:widowControl w:val="0"/>
              <w:tabs>
                <w:tab w:val="decimal" w:pos="43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6.84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  <w:vAlign w:val="center"/>
          </w:tcPr>
          <w:p w14:paraId="55F7E41C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6.82</w:t>
            </w:r>
          </w:p>
        </w:tc>
        <w:tc>
          <w:tcPr>
            <w:tcW w:w="1182" w:type="dxa"/>
            <w:tcBorders>
              <w:top w:val="nil"/>
              <w:bottom w:val="single" w:sz="4" w:space="0" w:color="auto"/>
            </w:tcBorders>
            <w:vAlign w:val="center"/>
          </w:tcPr>
          <w:p w14:paraId="21F6F8D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36.23</w:t>
            </w:r>
            <w:r w:rsidRPr="00F97318">
              <w:t>***</w:t>
            </w:r>
          </w:p>
        </w:tc>
        <w:tc>
          <w:tcPr>
            <w:tcW w:w="363" w:type="dxa"/>
            <w:tcBorders>
              <w:top w:val="nil"/>
              <w:bottom w:val="single" w:sz="4" w:space="0" w:color="auto"/>
            </w:tcBorders>
            <w:vAlign w:val="center"/>
          </w:tcPr>
          <w:p w14:paraId="1AB419F5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  <w:vAlign w:val="center"/>
          </w:tcPr>
          <w:p w14:paraId="0A54900B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21.24</w:t>
            </w:r>
          </w:p>
        </w:tc>
        <w:tc>
          <w:tcPr>
            <w:tcW w:w="1186" w:type="dxa"/>
            <w:tcBorders>
              <w:top w:val="nil"/>
              <w:bottom w:val="single" w:sz="4" w:space="0" w:color="auto"/>
            </w:tcBorders>
            <w:vAlign w:val="center"/>
          </w:tcPr>
          <w:p w14:paraId="6926A6C6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318">
              <w:t>8.61</w:t>
            </w:r>
          </w:p>
        </w:tc>
        <w:tc>
          <w:tcPr>
            <w:tcW w:w="118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AD8DD4A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5.94***</w:t>
            </w:r>
          </w:p>
        </w:tc>
        <w:tc>
          <w:tcPr>
            <w:tcW w:w="262" w:type="dxa"/>
            <w:gridSpan w:val="2"/>
            <w:tcBorders>
              <w:top w:val="nil"/>
              <w:bottom w:val="single" w:sz="4" w:space="0" w:color="auto"/>
            </w:tcBorders>
          </w:tcPr>
          <w:p w14:paraId="3CAE0DD0" w14:textId="77777777" w:rsidR="00EF7F5A" w:rsidRPr="002A7D23" w:rsidRDefault="00EF7F5A" w:rsidP="00427371">
            <w:pPr>
              <w:widowControl w:val="0"/>
              <w:tabs>
                <w:tab w:val="decimal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FE064F" w14:textId="77777777" w:rsidR="00EF7F5A" w:rsidRDefault="00EF7F5A" w:rsidP="001D47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sz w:val="24"/>
          <w:szCs w:val="24"/>
        </w:rPr>
        <w:t>Note. *** p &lt; .001. SD = Standard Deviation.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 = Negative Affect. PA = Positive Affect.</w:t>
      </w:r>
      <w:r w:rsidRPr="002A7D23">
        <w:rPr>
          <w:rFonts w:ascii="Times New Roman" w:eastAsia="Times New Roman" w:hAnsi="Times New Roman" w:cs="Times New Roman"/>
          <w:sz w:val="24"/>
          <w:szCs w:val="24"/>
        </w:rPr>
        <w:t xml:space="preserve"> t-tests compare selected mean to general means.</w:t>
      </w:r>
    </w:p>
    <w:p w14:paraId="0B463704" w14:textId="2FF46F9A" w:rsidR="00BC25C1" w:rsidRPr="001D4753" w:rsidRDefault="00BC25C1" w:rsidP="001D47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</w:p>
    <w:p w14:paraId="1FB9509F" w14:textId="77777777" w:rsidR="00BC25C1" w:rsidRPr="002A7D23" w:rsidRDefault="00BC25C1" w:rsidP="00BC25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356B822" w14:textId="2ACF72C1" w:rsidR="00BC25C1" w:rsidRPr="002A7D23" w:rsidRDefault="00BC25C1" w:rsidP="00BC25C1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Correlations between relationship adjustment and </w:t>
      </w:r>
      <w:r w:rsidR="00033C8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value 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violations and satisfactions</w:t>
      </w:r>
      <w:r w:rsidR="00033C8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14:paraId="50E2B80F" w14:textId="77777777" w:rsidR="00BC25C1" w:rsidRPr="002A7D23" w:rsidRDefault="00BC25C1" w:rsidP="00BC25C1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ListTable6Colorful11"/>
        <w:tblW w:w="7775" w:type="dxa"/>
        <w:tblLook w:val="06A0" w:firstRow="1" w:lastRow="0" w:firstColumn="1" w:lastColumn="0" w:noHBand="1" w:noVBand="1"/>
      </w:tblPr>
      <w:tblGrid>
        <w:gridCol w:w="3692"/>
        <w:gridCol w:w="4083"/>
      </w:tblGrid>
      <w:tr w:rsidR="00BC25C1" w:rsidRPr="005763C1" w14:paraId="6CD0A57C" w14:textId="77777777" w:rsidTr="00546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BBEAC5" w14:textId="77777777" w:rsidR="00BC25C1" w:rsidRPr="005763C1" w:rsidRDefault="00BC25C1" w:rsidP="00663A2E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VCAM Scale</w:t>
            </w:r>
          </w:p>
        </w:tc>
        <w:tc>
          <w:tcPr>
            <w:tcW w:w="4083" w:type="dxa"/>
            <w:tcBorders>
              <w:top w:val="single" w:sz="4" w:space="0" w:color="auto"/>
            </w:tcBorders>
            <w:vAlign w:val="center"/>
          </w:tcPr>
          <w:p w14:paraId="582A60CE" w14:textId="77777777" w:rsidR="00BC25C1" w:rsidRPr="005763C1" w:rsidRDefault="00BC25C1" w:rsidP="00663A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Correlation with Relationship Adjustment</w:t>
            </w:r>
          </w:p>
        </w:tc>
      </w:tr>
      <w:tr w:rsidR="00BC25C1" w:rsidRPr="005763C1" w14:paraId="141AD187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B698068" w14:textId="18E71ADA" w:rsidR="00BC25C1" w:rsidRPr="005763C1" w:rsidRDefault="00B9721D" w:rsidP="00663A2E">
            <w:pPr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  <w:t>Combined</w:t>
            </w:r>
            <w:r w:rsidR="00A26144" w:rsidRPr="005763C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  <w:t xml:space="preserve"> (N = 1459)</w:t>
            </w:r>
          </w:p>
        </w:tc>
        <w:tc>
          <w:tcPr>
            <w:tcW w:w="4083" w:type="dxa"/>
            <w:tcBorders>
              <w:top w:val="single" w:sz="4" w:space="0" w:color="auto"/>
              <w:bottom w:val="nil"/>
            </w:tcBorders>
          </w:tcPr>
          <w:p w14:paraId="396FE116" w14:textId="0C1067C6" w:rsidR="00BC25C1" w:rsidRPr="005763C1" w:rsidRDefault="00BC25C1" w:rsidP="00663A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763C1" w:rsidRPr="005763C1" w14:paraId="339CB2EC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63E4D4EC" w14:textId="12E6C70E" w:rsidR="005763C1" w:rsidRPr="005763C1" w:rsidRDefault="005763C1" w:rsidP="005763C1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All Violations</w:t>
            </w:r>
          </w:p>
        </w:tc>
        <w:tc>
          <w:tcPr>
            <w:tcW w:w="4083" w:type="dxa"/>
            <w:tcBorders>
              <w:top w:val="nil"/>
              <w:bottom w:val="nil"/>
            </w:tcBorders>
            <w:shd w:val="clear" w:color="auto" w:fill="auto"/>
          </w:tcPr>
          <w:p w14:paraId="5CC95A5E" w14:textId="51B42ED2" w:rsidR="005763C1" w:rsidRPr="005763C1" w:rsidRDefault="005763C1" w:rsidP="005763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763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-.64</w:t>
            </w:r>
          </w:p>
        </w:tc>
      </w:tr>
      <w:tr w:rsidR="005763C1" w:rsidRPr="005763C1" w14:paraId="3A5F93C2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6F042318" w14:textId="0F8BABB8" w:rsidR="005763C1" w:rsidRPr="005763C1" w:rsidRDefault="005763C1" w:rsidP="005763C1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Violations</w:t>
            </w:r>
          </w:p>
        </w:tc>
        <w:tc>
          <w:tcPr>
            <w:tcW w:w="4083" w:type="dxa"/>
            <w:tcBorders>
              <w:top w:val="nil"/>
              <w:bottom w:val="nil"/>
            </w:tcBorders>
            <w:shd w:val="clear" w:color="auto" w:fill="auto"/>
          </w:tcPr>
          <w:p w14:paraId="0CC345F6" w14:textId="5CA48E54" w:rsidR="005763C1" w:rsidRPr="005763C1" w:rsidRDefault="005763C1" w:rsidP="005763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-.61</w:t>
            </w:r>
          </w:p>
        </w:tc>
      </w:tr>
      <w:tr w:rsidR="005763C1" w:rsidRPr="005763C1" w14:paraId="7FAFDB5D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1D88DB5B" w14:textId="65C82551" w:rsidR="005763C1" w:rsidRPr="005763C1" w:rsidRDefault="005763C1" w:rsidP="005763C1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Violations</w:t>
            </w:r>
          </w:p>
        </w:tc>
        <w:tc>
          <w:tcPr>
            <w:tcW w:w="4083" w:type="dxa"/>
            <w:tcBorders>
              <w:top w:val="nil"/>
              <w:bottom w:val="nil"/>
            </w:tcBorders>
            <w:shd w:val="clear" w:color="auto" w:fill="auto"/>
          </w:tcPr>
          <w:p w14:paraId="265400CF" w14:textId="71F82F52" w:rsidR="005763C1" w:rsidRPr="005763C1" w:rsidRDefault="005763C1" w:rsidP="005763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763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-.58</w:t>
            </w:r>
          </w:p>
        </w:tc>
      </w:tr>
      <w:tr w:rsidR="005763C1" w:rsidRPr="005763C1" w14:paraId="6681ECBB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187F7AA5" w14:textId="78BA7132" w:rsidR="005763C1" w:rsidRPr="005763C1" w:rsidRDefault="005763C1" w:rsidP="005763C1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Violations</w:t>
            </w:r>
          </w:p>
        </w:tc>
        <w:tc>
          <w:tcPr>
            <w:tcW w:w="4083" w:type="dxa"/>
            <w:tcBorders>
              <w:top w:val="nil"/>
              <w:bottom w:val="nil"/>
            </w:tcBorders>
            <w:shd w:val="clear" w:color="auto" w:fill="auto"/>
          </w:tcPr>
          <w:p w14:paraId="6D90C928" w14:textId="378CAF73" w:rsidR="005763C1" w:rsidRPr="005763C1" w:rsidRDefault="005763C1" w:rsidP="005763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763C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-.57</w:t>
            </w:r>
          </w:p>
        </w:tc>
      </w:tr>
      <w:tr w:rsidR="005763C1" w:rsidRPr="005763C1" w14:paraId="6FD37170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5B4DBD2C" w14:textId="77B328C0" w:rsidR="005763C1" w:rsidRPr="005763C1" w:rsidRDefault="005763C1" w:rsidP="005763C1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All Satisfactions</w:t>
            </w:r>
          </w:p>
        </w:tc>
        <w:tc>
          <w:tcPr>
            <w:tcW w:w="4083" w:type="dxa"/>
            <w:tcBorders>
              <w:top w:val="nil"/>
              <w:bottom w:val="nil"/>
            </w:tcBorders>
            <w:shd w:val="clear" w:color="auto" w:fill="auto"/>
          </w:tcPr>
          <w:p w14:paraId="505F3725" w14:textId="4144E40D" w:rsidR="005763C1" w:rsidRPr="005763C1" w:rsidRDefault="005763C1" w:rsidP="005763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eastAsia="Times New Roman" w:hAnsi="Times New Roman" w:cs="Times New Roman"/>
                <w:sz w:val="24"/>
                <w:szCs w:val="24"/>
              </w:rPr>
              <w:t>.57</w:t>
            </w:r>
          </w:p>
        </w:tc>
      </w:tr>
      <w:tr w:rsidR="005763C1" w:rsidRPr="005763C1" w14:paraId="7B475FE2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0944ADA1" w14:textId="5835B17E" w:rsidR="005763C1" w:rsidRPr="005763C1" w:rsidRDefault="005763C1" w:rsidP="005763C1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Satisfactions</w:t>
            </w:r>
          </w:p>
        </w:tc>
        <w:tc>
          <w:tcPr>
            <w:tcW w:w="4083" w:type="dxa"/>
            <w:tcBorders>
              <w:top w:val="nil"/>
              <w:bottom w:val="nil"/>
            </w:tcBorders>
            <w:shd w:val="clear" w:color="auto" w:fill="auto"/>
          </w:tcPr>
          <w:p w14:paraId="2AC5A493" w14:textId="2369FC5E" w:rsidR="005763C1" w:rsidRPr="005763C1" w:rsidRDefault="005763C1" w:rsidP="005763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eastAsia="Times New Roman" w:hAnsi="Times New Roman" w:cs="Times New Roman"/>
                <w:sz w:val="24"/>
                <w:szCs w:val="24"/>
              </w:rPr>
              <w:t>.55</w:t>
            </w:r>
          </w:p>
        </w:tc>
      </w:tr>
      <w:tr w:rsidR="005763C1" w:rsidRPr="005763C1" w14:paraId="5724FB4F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1DB3BE37" w14:textId="039617A6" w:rsidR="005763C1" w:rsidRPr="005763C1" w:rsidRDefault="005763C1" w:rsidP="005763C1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Satisfactions</w:t>
            </w:r>
          </w:p>
        </w:tc>
        <w:tc>
          <w:tcPr>
            <w:tcW w:w="4083" w:type="dxa"/>
            <w:tcBorders>
              <w:top w:val="nil"/>
              <w:bottom w:val="nil"/>
            </w:tcBorders>
            <w:shd w:val="clear" w:color="auto" w:fill="auto"/>
          </w:tcPr>
          <w:p w14:paraId="13950672" w14:textId="5387AB10" w:rsidR="005763C1" w:rsidRPr="005763C1" w:rsidRDefault="005763C1" w:rsidP="005763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eastAsia="Times New Roman" w:hAnsi="Times New Roman" w:cs="Times New Roman"/>
                <w:sz w:val="24"/>
                <w:szCs w:val="24"/>
              </w:rPr>
              <w:t>.59</w:t>
            </w:r>
          </w:p>
        </w:tc>
      </w:tr>
      <w:tr w:rsidR="005763C1" w:rsidRPr="005763C1" w14:paraId="5B4AAA04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40C9F2DF" w14:textId="064124AE" w:rsidR="005763C1" w:rsidRPr="005763C1" w:rsidRDefault="005763C1" w:rsidP="005763C1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Satisfactions</w:t>
            </w:r>
          </w:p>
        </w:tc>
        <w:tc>
          <w:tcPr>
            <w:tcW w:w="4083" w:type="dxa"/>
            <w:tcBorders>
              <w:top w:val="nil"/>
              <w:bottom w:val="nil"/>
            </w:tcBorders>
            <w:shd w:val="clear" w:color="auto" w:fill="auto"/>
          </w:tcPr>
          <w:p w14:paraId="1E772171" w14:textId="17CD32EE" w:rsidR="005763C1" w:rsidRPr="005763C1" w:rsidRDefault="005763C1" w:rsidP="005763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eastAsia="Times New Roman" w:hAnsi="Times New Roman" w:cs="Times New Roman"/>
                <w:sz w:val="24"/>
                <w:szCs w:val="24"/>
              </w:rPr>
              <w:t>.40</w:t>
            </w:r>
          </w:p>
        </w:tc>
      </w:tr>
      <w:tr w:rsidR="007F4904" w:rsidRPr="005763C1" w14:paraId="55772549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2B7512E0" w14:textId="5F5C01DB" w:rsidR="007F4904" w:rsidRPr="005763C1" w:rsidRDefault="007F4904" w:rsidP="007F4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  <w:t>Same-Sex Relationship (N = 300)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4561D6B8" w14:textId="77777777" w:rsidR="007F4904" w:rsidRPr="005763C1" w:rsidRDefault="007F4904" w:rsidP="007F4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958" w:rsidRPr="005763C1" w14:paraId="1E756A0C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5D3A3AAA" w14:textId="3E81217E" w:rsidR="00091958" w:rsidRPr="005763C1" w:rsidRDefault="00091958" w:rsidP="0009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All Violations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1DE96932" w14:textId="2A30BD08" w:rsidR="00091958" w:rsidRPr="005763C1" w:rsidRDefault="00091958" w:rsidP="00091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-.55</w:t>
            </w:r>
          </w:p>
        </w:tc>
      </w:tr>
      <w:tr w:rsidR="00091958" w:rsidRPr="005763C1" w14:paraId="09893153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197221C2" w14:textId="7AEEC5F2" w:rsidR="00091958" w:rsidRPr="005763C1" w:rsidRDefault="00091958" w:rsidP="0009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Violations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4A85C952" w14:textId="23AA6B3F" w:rsidR="00091958" w:rsidRPr="005763C1" w:rsidRDefault="00091958" w:rsidP="00091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-.33</w:t>
            </w:r>
          </w:p>
        </w:tc>
      </w:tr>
      <w:tr w:rsidR="00091958" w:rsidRPr="005763C1" w14:paraId="34E02657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6F35EB28" w14:textId="352CD9B0" w:rsidR="00091958" w:rsidRPr="005763C1" w:rsidRDefault="00091958" w:rsidP="0009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Violations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028B4B9B" w14:textId="3D46C712" w:rsidR="00091958" w:rsidRPr="005763C1" w:rsidRDefault="00091958" w:rsidP="00091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-.48</w:t>
            </w:r>
          </w:p>
        </w:tc>
      </w:tr>
      <w:tr w:rsidR="00091958" w:rsidRPr="005763C1" w14:paraId="3F05AA63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162BB7D2" w14:textId="14A809AF" w:rsidR="00091958" w:rsidRPr="005763C1" w:rsidRDefault="00091958" w:rsidP="0009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Violations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2637A019" w14:textId="60914BF5" w:rsidR="00091958" w:rsidRPr="005763C1" w:rsidRDefault="00091958" w:rsidP="00091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-.46</w:t>
            </w:r>
          </w:p>
        </w:tc>
      </w:tr>
      <w:tr w:rsidR="00091958" w:rsidRPr="005763C1" w14:paraId="047170E0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5766607F" w14:textId="0D8842C3" w:rsidR="00091958" w:rsidRPr="005763C1" w:rsidRDefault="00091958" w:rsidP="0009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All Satisfactions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0D90BB63" w14:textId="32CAEF8C" w:rsidR="00091958" w:rsidRPr="005763C1" w:rsidRDefault="00091958" w:rsidP="00091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.61</w:t>
            </w:r>
          </w:p>
        </w:tc>
      </w:tr>
      <w:tr w:rsidR="00091958" w:rsidRPr="005763C1" w14:paraId="56843954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0F0405CA" w14:textId="3F75F18E" w:rsidR="00091958" w:rsidRPr="005763C1" w:rsidRDefault="00091958" w:rsidP="0009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Satisfactions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285EC3A4" w14:textId="7553C4AD" w:rsidR="00091958" w:rsidRPr="005763C1" w:rsidRDefault="00091958" w:rsidP="00091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  <w:tr w:rsidR="00091958" w:rsidRPr="005763C1" w14:paraId="5C48CBAE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299821AF" w14:textId="2AC0AFB3" w:rsidR="00091958" w:rsidRPr="005763C1" w:rsidRDefault="00091958" w:rsidP="0009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Satisfactions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4C510C11" w14:textId="16F77203" w:rsidR="00091958" w:rsidRPr="005763C1" w:rsidRDefault="00091958" w:rsidP="00091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.62</w:t>
            </w:r>
          </w:p>
        </w:tc>
      </w:tr>
      <w:tr w:rsidR="00091958" w:rsidRPr="005763C1" w14:paraId="3DEC8FFC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6FBAB470" w14:textId="3D213B12" w:rsidR="00091958" w:rsidRPr="005763C1" w:rsidRDefault="00091958" w:rsidP="00091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Satisfactions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68A931E8" w14:textId="1F9BFFCA" w:rsidR="00091958" w:rsidRPr="005763C1" w:rsidRDefault="00091958" w:rsidP="00091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.42</w:t>
            </w:r>
          </w:p>
        </w:tc>
      </w:tr>
      <w:tr w:rsidR="00091958" w:rsidRPr="005763C1" w14:paraId="75AD9B42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  <w:bottom w:val="nil"/>
            </w:tcBorders>
            <w:shd w:val="clear" w:color="auto" w:fill="auto"/>
          </w:tcPr>
          <w:p w14:paraId="1976BDC7" w14:textId="28880499" w:rsidR="00091958" w:rsidRPr="005763C1" w:rsidRDefault="00091958" w:rsidP="00091958">
            <w:pP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Married (N = 405)</w:t>
            </w:r>
          </w:p>
        </w:tc>
        <w:tc>
          <w:tcPr>
            <w:tcW w:w="4083" w:type="dxa"/>
            <w:tcBorders>
              <w:top w:val="nil"/>
              <w:bottom w:val="nil"/>
            </w:tcBorders>
          </w:tcPr>
          <w:p w14:paraId="7B5B392E" w14:textId="77777777" w:rsidR="00091958" w:rsidRPr="005763C1" w:rsidRDefault="00091958" w:rsidP="000919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7FF7" w:rsidRPr="005763C1" w14:paraId="22807AAD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</w:tcBorders>
            <w:shd w:val="clear" w:color="auto" w:fill="auto"/>
          </w:tcPr>
          <w:p w14:paraId="54B2AEF7" w14:textId="3AFB571D" w:rsidR="00227FF7" w:rsidRPr="005763C1" w:rsidRDefault="00227FF7" w:rsidP="0022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All Violations</w:t>
            </w:r>
          </w:p>
        </w:tc>
        <w:tc>
          <w:tcPr>
            <w:tcW w:w="4083" w:type="dxa"/>
            <w:tcBorders>
              <w:top w:val="nil"/>
            </w:tcBorders>
          </w:tcPr>
          <w:p w14:paraId="65EF258D" w14:textId="16C460C9" w:rsidR="00227FF7" w:rsidRPr="005763C1" w:rsidRDefault="00227FF7" w:rsidP="00227F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-.69</w:t>
            </w:r>
          </w:p>
        </w:tc>
      </w:tr>
      <w:tr w:rsidR="00227FF7" w:rsidRPr="005763C1" w14:paraId="2B6CEF74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</w:tcBorders>
            <w:shd w:val="clear" w:color="auto" w:fill="auto"/>
          </w:tcPr>
          <w:p w14:paraId="35EEFA44" w14:textId="5749C894" w:rsidR="00227FF7" w:rsidRPr="005763C1" w:rsidRDefault="00227FF7" w:rsidP="0022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Violations</w:t>
            </w:r>
          </w:p>
        </w:tc>
        <w:tc>
          <w:tcPr>
            <w:tcW w:w="4083" w:type="dxa"/>
            <w:tcBorders>
              <w:top w:val="nil"/>
            </w:tcBorders>
          </w:tcPr>
          <w:p w14:paraId="2C03DE1E" w14:textId="19485B12" w:rsidR="00227FF7" w:rsidRPr="005763C1" w:rsidRDefault="00227FF7" w:rsidP="00227F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-.31</w:t>
            </w:r>
          </w:p>
        </w:tc>
      </w:tr>
      <w:tr w:rsidR="00227FF7" w:rsidRPr="005763C1" w14:paraId="0748F3EE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</w:tcBorders>
            <w:shd w:val="clear" w:color="auto" w:fill="auto"/>
          </w:tcPr>
          <w:p w14:paraId="0D2B04B8" w14:textId="44A0B5D3" w:rsidR="00227FF7" w:rsidRPr="005763C1" w:rsidRDefault="00227FF7" w:rsidP="0022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Violations</w:t>
            </w:r>
          </w:p>
        </w:tc>
        <w:tc>
          <w:tcPr>
            <w:tcW w:w="4083" w:type="dxa"/>
            <w:tcBorders>
              <w:top w:val="nil"/>
            </w:tcBorders>
          </w:tcPr>
          <w:p w14:paraId="4660B693" w14:textId="6D643685" w:rsidR="00227FF7" w:rsidRPr="005763C1" w:rsidRDefault="00227FF7" w:rsidP="00227F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-.64</w:t>
            </w:r>
          </w:p>
        </w:tc>
      </w:tr>
      <w:tr w:rsidR="00227FF7" w:rsidRPr="005763C1" w14:paraId="58195931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</w:tcBorders>
            <w:shd w:val="clear" w:color="auto" w:fill="auto"/>
          </w:tcPr>
          <w:p w14:paraId="14C2B2BA" w14:textId="646C343F" w:rsidR="00227FF7" w:rsidRPr="005763C1" w:rsidRDefault="00227FF7" w:rsidP="0022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Violations</w:t>
            </w:r>
          </w:p>
        </w:tc>
        <w:tc>
          <w:tcPr>
            <w:tcW w:w="4083" w:type="dxa"/>
            <w:tcBorders>
              <w:top w:val="nil"/>
            </w:tcBorders>
          </w:tcPr>
          <w:p w14:paraId="0C4F4511" w14:textId="4AA1DDDC" w:rsidR="00227FF7" w:rsidRPr="005763C1" w:rsidRDefault="00227FF7" w:rsidP="00227F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-.62</w:t>
            </w:r>
          </w:p>
        </w:tc>
      </w:tr>
      <w:tr w:rsidR="00227FF7" w:rsidRPr="005763C1" w14:paraId="1B4EFDFB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</w:tcBorders>
            <w:shd w:val="clear" w:color="auto" w:fill="auto"/>
          </w:tcPr>
          <w:p w14:paraId="5F7F9998" w14:textId="261D3180" w:rsidR="00227FF7" w:rsidRPr="005763C1" w:rsidRDefault="00227FF7" w:rsidP="0022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All Satisfactions</w:t>
            </w:r>
          </w:p>
        </w:tc>
        <w:tc>
          <w:tcPr>
            <w:tcW w:w="4083" w:type="dxa"/>
            <w:tcBorders>
              <w:top w:val="nil"/>
            </w:tcBorders>
          </w:tcPr>
          <w:p w14:paraId="3D345288" w14:textId="3F8C5BEF" w:rsidR="00227FF7" w:rsidRPr="005763C1" w:rsidRDefault="00227FF7" w:rsidP="00227F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.55</w:t>
            </w:r>
          </w:p>
        </w:tc>
      </w:tr>
      <w:tr w:rsidR="00227FF7" w:rsidRPr="005763C1" w14:paraId="21D42A2A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</w:tcBorders>
            <w:shd w:val="clear" w:color="auto" w:fill="auto"/>
          </w:tcPr>
          <w:p w14:paraId="4072401A" w14:textId="4900C275" w:rsidR="00227FF7" w:rsidRPr="005763C1" w:rsidRDefault="00227FF7" w:rsidP="0022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Satisfactions</w:t>
            </w:r>
          </w:p>
        </w:tc>
        <w:tc>
          <w:tcPr>
            <w:tcW w:w="4083" w:type="dxa"/>
            <w:tcBorders>
              <w:top w:val="nil"/>
            </w:tcBorders>
          </w:tcPr>
          <w:p w14:paraId="7A120EF1" w14:textId="3DF1E10F" w:rsidR="00227FF7" w:rsidRPr="005763C1" w:rsidRDefault="00227FF7" w:rsidP="00227F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</w:tr>
      <w:tr w:rsidR="00227FF7" w:rsidRPr="005763C1" w14:paraId="43F2564E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</w:tcBorders>
            <w:shd w:val="clear" w:color="auto" w:fill="auto"/>
          </w:tcPr>
          <w:p w14:paraId="63625569" w14:textId="3D30DCDE" w:rsidR="00227FF7" w:rsidRPr="005763C1" w:rsidRDefault="00227FF7" w:rsidP="0022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Satisfactions</w:t>
            </w:r>
          </w:p>
        </w:tc>
        <w:tc>
          <w:tcPr>
            <w:tcW w:w="4083" w:type="dxa"/>
            <w:tcBorders>
              <w:top w:val="nil"/>
            </w:tcBorders>
          </w:tcPr>
          <w:p w14:paraId="4E739A46" w14:textId="7217E485" w:rsidR="00227FF7" w:rsidRPr="005763C1" w:rsidRDefault="00227FF7" w:rsidP="00227F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.59</w:t>
            </w:r>
          </w:p>
        </w:tc>
      </w:tr>
      <w:tr w:rsidR="00227FF7" w:rsidRPr="005763C1" w14:paraId="50E4153A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nil"/>
            </w:tcBorders>
            <w:shd w:val="clear" w:color="auto" w:fill="auto"/>
          </w:tcPr>
          <w:p w14:paraId="42E5D73C" w14:textId="16960CBD" w:rsidR="00227FF7" w:rsidRPr="005763C1" w:rsidRDefault="00227FF7" w:rsidP="0022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Satisfactions</w:t>
            </w:r>
          </w:p>
        </w:tc>
        <w:tc>
          <w:tcPr>
            <w:tcW w:w="4083" w:type="dxa"/>
            <w:tcBorders>
              <w:top w:val="nil"/>
            </w:tcBorders>
          </w:tcPr>
          <w:p w14:paraId="067EFE07" w14:textId="2E8A6325" w:rsidR="00227FF7" w:rsidRPr="005763C1" w:rsidRDefault="00227FF7" w:rsidP="00227F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.38</w:t>
            </w:r>
          </w:p>
        </w:tc>
      </w:tr>
      <w:tr w:rsidR="0073189D" w:rsidRPr="005763C1" w14:paraId="2F2DC866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F9311" w14:textId="77777777" w:rsidR="0073189D" w:rsidRPr="005763C1" w:rsidRDefault="0073189D" w:rsidP="00427371">
            <w:pP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VCAM Scale</w:t>
            </w:r>
          </w:p>
        </w:tc>
        <w:tc>
          <w:tcPr>
            <w:tcW w:w="4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9EFB5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Correlation with Relationship Adjustment</w:t>
            </w:r>
          </w:p>
        </w:tc>
      </w:tr>
      <w:tr w:rsidR="0073189D" w:rsidRPr="005763C1" w14:paraId="392386B3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tcBorders>
              <w:top w:val="single" w:sz="4" w:space="0" w:color="auto"/>
            </w:tcBorders>
            <w:shd w:val="clear" w:color="auto" w:fill="auto"/>
          </w:tcPr>
          <w:p w14:paraId="54183BDC" w14:textId="77777777" w:rsidR="0073189D" w:rsidRPr="005763C1" w:rsidRDefault="0073189D" w:rsidP="00427371">
            <w:pP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Dating Relationship (N = 400)</w:t>
            </w:r>
          </w:p>
        </w:tc>
        <w:tc>
          <w:tcPr>
            <w:tcW w:w="4083" w:type="dxa"/>
            <w:tcBorders>
              <w:top w:val="single" w:sz="4" w:space="0" w:color="auto"/>
            </w:tcBorders>
          </w:tcPr>
          <w:p w14:paraId="40BD4C43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89D" w:rsidRPr="005763C1" w14:paraId="1CDBEE24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22F34B22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All Violations</w:t>
            </w:r>
          </w:p>
        </w:tc>
        <w:tc>
          <w:tcPr>
            <w:tcW w:w="4083" w:type="dxa"/>
          </w:tcPr>
          <w:p w14:paraId="6A96237A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-.66</w:t>
            </w:r>
          </w:p>
        </w:tc>
      </w:tr>
      <w:tr w:rsidR="0073189D" w:rsidRPr="005763C1" w14:paraId="2C633A2D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3C4BA75B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Violations</w:t>
            </w:r>
          </w:p>
        </w:tc>
        <w:tc>
          <w:tcPr>
            <w:tcW w:w="4083" w:type="dxa"/>
          </w:tcPr>
          <w:p w14:paraId="3D602474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-.62</w:t>
            </w:r>
          </w:p>
        </w:tc>
      </w:tr>
      <w:tr w:rsidR="0073189D" w:rsidRPr="005763C1" w14:paraId="3ABBB8A6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75BBA77C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Violations</w:t>
            </w:r>
          </w:p>
        </w:tc>
        <w:tc>
          <w:tcPr>
            <w:tcW w:w="4083" w:type="dxa"/>
          </w:tcPr>
          <w:p w14:paraId="3B1549C4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-.56</w:t>
            </w:r>
          </w:p>
        </w:tc>
      </w:tr>
      <w:tr w:rsidR="0073189D" w:rsidRPr="005763C1" w14:paraId="61EAFB37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4EA786FB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Violations</w:t>
            </w:r>
          </w:p>
        </w:tc>
        <w:tc>
          <w:tcPr>
            <w:tcW w:w="4083" w:type="dxa"/>
          </w:tcPr>
          <w:p w14:paraId="0BF21A63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-.64</w:t>
            </w:r>
          </w:p>
        </w:tc>
      </w:tr>
      <w:tr w:rsidR="0073189D" w:rsidRPr="005763C1" w14:paraId="54727C33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0EB4501D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All Satisfactions</w:t>
            </w:r>
          </w:p>
        </w:tc>
        <w:tc>
          <w:tcPr>
            <w:tcW w:w="4083" w:type="dxa"/>
          </w:tcPr>
          <w:p w14:paraId="367227ED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.59</w:t>
            </w:r>
          </w:p>
        </w:tc>
      </w:tr>
      <w:tr w:rsidR="0073189D" w:rsidRPr="005763C1" w14:paraId="648825D1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471386D8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Satisfactions</w:t>
            </w:r>
          </w:p>
        </w:tc>
        <w:tc>
          <w:tcPr>
            <w:tcW w:w="4083" w:type="dxa"/>
          </w:tcPr>
          <w:p w14:paraId="5328EFE6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.57</w:t>
            </w:r>
          </w:p>
        </w:tc>
      </w:tr>
      <w:tr w:rsidR="0073189D" w:rsidRPr="005763C1" w14:paraId="232DCD6D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561FA5E8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Satisfactions</w:t>
            </w:r>
          </w:p>
        </w:tc>
        <w:tc>
          <w:tcPr>
            <w:tcW w:w="4083" w:type="dxa"/>
          </w:tcPr>
          <w:p w14:paraId="172C8D1A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.58</w:t>
            </w:r>
          </w:p>
        </w:tc>
      </w:tr>
      <w:tr w:rsidR="0073189D" w:rsidRPr="005763C1" w14:paraId="21B3E90C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2F2EA42B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Satisfactions</w:t>
            </w:r>
          </w:p>
        </w:tc>
        <w:tc>
          <w:tcPr>
            <w:tcW w:w="4083" w:type="dxa"/>
          </w:tcPr>
          <w:p w14:paraId="2B5CC9BC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.41</w:t>
            </w:r>
          </w:p>
        </w:tc>
      </w:tr>
      <w:tr w:rsidR="0073189D" w:rsidRPr="005763C1" w14:paraId="1C9B3F07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0E002A3C" w14:textId="77777777" w:rsidR="0073189D" w:rsidRPr="005763C1" w:rsidRDefault="0073189D" w:rsidP="00427371">
            <w:pPr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</w:rPr>
              <w:t>Student Sample (N = 352)</w:t>
            </w:r>
          </w:p>
        </w:tc>
        <w:tc>
          <w:tcPr>
            <w:tcW w:w="4083" w:type="dxa"/>
          </w:tcPr>
          <w:p w14:paraId="3760EE1A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89D" w:rsidRPr="005763C1" w14:paraId="2AC20863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0ACDB262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All Violations</w:t>
            </w:r>
          </w:p>
        </w:tc>
        <w:tc>
          <w:tcPr>
            <w:tcW w:w="4083" w:type="dxa"/>
          </w:tcPr>
          <w:p w14:paraId="10410DFB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-.63</w:t>
            </w:r>
          </w:p>
        </w:tc>
      </w:tr>
      <w:tr w:rsidR="0073189D" w:rsidRPr="005763C1" w14:paraId="6DBD2074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70C88C43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Violations</w:t>
            </w:r>
          </w:p>
        </w:tc>
        <w:tc>
          <w:tcPr>
            <w:tcW w:w="4083" w:type="dxa"/>
          </w:tcPr>
          <w:p w14:paraId="58B9DF6C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-.62</w:t>
            </w:r>
          </w:p>
        </w:tc>
      </w:tr>
      <w:tr w:rsidR="0073189D" w:rsidRPr="005763C1" w14:paraId="051146DE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0B92E367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Violations</w:t>
            </w:r>
          </w:p>
        </w:tc>
        <w:tc>
          <w:tcPr>
            <w:tcW w:w="4083" w:type="dxa"/>
          </w:tcPr>
          <w:p w14:paraId="1D2A9134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-.58</w:t>
            </w:r>
          </w:p>
        </w:tc>
      </w:tr>
      <w:tr w:rsidR="0073189D" w:rsidRPr="005763C1" w14:paraId="3A457EDB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02D8775D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Violations</w:t>
            </w:r>
          </w:p>
        </w:tc>
        <w:tc>
          <w:tcPr>
            <w:tcW w:w="4083" w:type="dxa"/>
          </w:tcPr>
          <w:p w14:paraId="4567CD8D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-.52</w:t>
            </w:r>
          </w:p>
        </w:tc>
      </w:tr>
      <w:tr w:rsidR="0073189D" w:rsidRPr="005763C1" w14:paraId="3EC3198C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17205FDE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All Satisfactions</w:t>
            </w:r>
          </w:p>
        </w:tc>
        <w:tc>
          <w:tcPr>
            <w:tcW w:w="4083" w:type="dxa"/>
          </w:tcPr>
          <w:p w14:paraId="500A85FD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.56</w:t>
            </w:r>
          </w:p>
        </w:tc>
      </w:tr>
      <w:tr w:rsidR="0073189D" w:rsidRPr="005763C1" w14:paraId="6586B053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5DB7D325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Trimmed Satisfactions</w:t>
            </w:r>
          </w:p>
        </w:tc>
        <w:tc>
          <w:tcPr>
            <w:tcW w:w="4083" w:type="dxa"/>
          </w:tcPr>
          <w:p w14:paraId="702C10A0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.54</w:t>
            </w:r>
          </w:p>
        </w:tc>
      </w:tr>
      <w:tr w:rsidR="0073189D" w:rsidRPr="005763C1" w14:paraId="5AAC1908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7B27570F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Top Higher-Order Satisfactions</w:t>
            </w:r>
          </w:p>
        </w:tc>
        <w:tc>
          <w:tcPr>
            <w:tcW w:w="4083" w:type="dxa"/>
          </w:tcPr>
          <w:p w14:paraId="2F43E4C5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.57</w:t>
            </w:r>
          </w:p>
        </w:tc>
      </w:tr>
      <w:tr w:rsidR="0073189D" w:rsidRPr="005763C1" w14:paraId="597D3542" w14:textId="77777777" w:rsidTr="00546FB3">
        <w:trPr>
          <w:trHeight w:val="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2" w:type="dxa"/>
            <w:shd w:val="clear" w:color="auto" w:fill="auto"/>
          </w:tcPr>
          <w:p w14:paraId="17491BFB" w14:textId="77777777" w:rsidR="0073189D" w:rsidRPr="005763C1" w:rsidRDefault="0073189D" w:rsidP="00427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C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Bottom Higher-Order Satisfactions</w:t>
            </w:r>
          </w:p>
        </w:tc>
        <w:tc>
          <w:tcPr>
            <w:tcW w:w="4083" w:type="dxa"/>
          </w:tcPr>
          <w:p w14:paraId="6AC31804" w14:textId="77777777" w:rsidR="0073189D" w:rsidRPr="005763C1" w:rsidRDefault="0073189D" w:rsidP="004273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.42</w:t>
            </w:r>
          </w:p>
        </w:tc>
      </w:tr>
    </w:tbl>
    <w:p w14:paraId="3370FCB8" w14:textId="77777777" w:rsidR="0073189D" w:rsidRPr="005763C1" w:rsidRDefault="0073189D" w:rsidP="0073189D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763C1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5763C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5763C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All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listed </w:t>
      </w:r>
      <w:r w:rsidRPr="005763C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correlations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were</w:t>
      </w:r>
      <w:r w:rsidRPr="005763C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significant with p &lt; .001</w:t>
      </w:r>
      <w:r w:rsidRPr="005763C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07F42C6" w14:textId="5D31A23C" w:rsidR="008E663E" w:rsidRDefault="008E663E" w:rsidP="008E663E">
      <w:pPr>
        <w:spacing w:line="480" w:lineRule="auto"/>
        <w:rPr>
          <w:b/>
          <w:bCs/>
        </w:rPr>
      </w:pPr>
    </w:p>
    <w:p w14:paraId="68A72627" w14:textId="77777777" w:rsidR="008E663E" w:rsidRDefault="008E663E" w:rsidP="008E663E">
      <w:pPr>
        <w:spacing w:line="480" w:lineRule="auto"/>
        <w:rPr>
          <w:b/>
          <w:bCs/>
        </w:rPr>
      </w:pPr>
    </w:p>
    <w:p w14:paraId="303572FF" w14:textId="77777777" w:rsidR="00022116" w:rsidRDefault="00022116" w:rsidP="008E663E">
      <w:pPr>
        <w:spacing w:line="480" w:lineRule="auto"/>
        <w:rPr>
          <w:color w:val="222222"/>
          <w:shd w:val="clear" w:color="auto" w:fill="FFFFFF"/>
        </w:rPr>
      </w:pPr>
    </w:p>
    <w:p w14:paraId="19CD9DE1" w14:textId="77777777" w:rsidR="00F5541F" w:rsidRDefault="00F5541F" w:rsidP="008E663E">
      <w:pPr>
        <w:spacing w:line="480" w:lineRule="auto"/>
        <w:rPr>
          <w:color w:val="222222"/>
          <w:shd w:val="clear" w:color="auto" w:fill="FFFFFF"/>
        </w:rPr>
      </w:pPr>
    </w:p>
    <w:p w14:paraId="7B21F495" w14:textId="77777777" w:rsidR="00546FB3" w:rsidRDefault="00546FB3" w:rsidP="008E663E">
      <w:pPr>
        <w:spacing w:line="480" w:lineRule="auto"/>
        <w:rPr>
          <w:color w:val="222222"/>
          <w:shd w:val="clear" w:color="auto" w:fill="FFFFFF"/>
        </w:rPr>
      </w:pPr>
    </w:p>
    <w:p w14:paraId="58BEA51D" w14:textId="660F0992" w:rsidR="00F5541F" w:rsidRPr="002A7D23" w:rsidRDefault="00F5541F" w:rsidP="00F554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3131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 w:rsidR="00D077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EC18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All Satisfactions/Violations; </w:t>
      </w:r>
      <w:r w:rsidR="008379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Combined Sample</w:t>
      </w:r>
      <w:r w:rsidR="00D077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24D11E0E" w14:textId="77777777" w:rsidR="00F5541F" w:rsidRPr="002A7D23" w:rsidRDefault="00F5541F" w:rsidP="00F55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7AD4BC" w14:textId="02B0E3C8" w:rsidR="00F5541F" w:rsidRPr="002A7D23" w:rsidRDefault="00F5541F" w:rsidP="00F5541F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543FD503" w14:textId="77777777" w:rsidR="00F5541F" w:rsidRPr="002A7D23" w:rsidRDefault="00F5541F" w:rsidP="00F5541F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2"/>
        <w:gridCol w:w="1345"/>
        <w:gridCol w:w="1507"/>
        <w:gridCol w:w="1286"/>
        <w:gridCol w:w="1835"/>
        <w:gridCol w:w="1307"/>
        <w:gridCol w:w="1100"/>
        <w:gridCol w:w="1158"/>
      </w:tblGrid>
      <w:tr w:rsidR="00F5541F" w:rsidRPr="002A7D23" w14:paraId="5FB812E7" w14:textId="77777777" w:rsidTr="009510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DBAE14" w14:textId="5FBB3BFF" w:rsidR="00F5541F" w:rsidRPr="00DE08F3" w:rsidRDefault="00F5541F" w:rsidP="00663A2E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Model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19B214E0" w14:textId="77777777" w:rsidR="00F5541F" w:rsidRPr="00DE08F3" w:rsidRDefault="00F5541F" w:rsidP="00663A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5FD7A685" w14:textId="77777777" w:rsidR="00F5541F" w:rsidRPr="00DE08F3" w:rsidRDefault="00F5541F" w:rsidP="00663A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vAlign w:val="center"/>
          </w:tcPr>
          <w:p w14:paraId="6F1C31A7" w14:textId="77777777" w:rsidR="00F5541F" w:rsidRPr="00DE08F3" w:rsidRDefault="00F5541F" w:rsidP="00663A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vAlign w:val="center"/>
          </w:tcPr>
          <w:p w14:paraId="27A9BEBE" w14:textId="77777777" w:rsidR="00F5541F" w:rsidRPr="00DE08F3" w:rsidRDefault="00F5541F" w:rsidP="00663A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7483B" w14:textId="77777777" w:rsidR="00F5541F" w:rsidRPr="00DE08F3" w:rsidRDefault="00F5541F" w:rsidP="00663A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506AC4AB" w14:textId="77777777" w:rsidR="00F5541F" w:rsidRPr="00DE08F3" w:rsidRDefault="00F5541F" w:rsidP="00663A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DE08F3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DE08F3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DE08F3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2B07A7AB" w14:textId="77777777" w:rsidR="00F5541F" w:rsidRPr="00DE08F3" w:rsidRDefault="00F5541F" w:rsidP="00663A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165E0B" w:rsidRPr="002A7D23" w14:paraId="0DA41006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tcBorders>
              <w:top w:val="single" w:sz="4" w:space="0" w:color="auto"/>
            </w:tcBorders>
            <w:shd w:val="clear" w:color="auto" w:fill="auto"/>
          </w:tcPr>
          <w:p w14:paraId="33BA0235" w14:textId="77777777" w:rsidR="00165E0B" w:rsidRPr="00DE08F3" w:rsidRDefault="00165E0B" w:rsidP="00165E0B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01F38060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7590A389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</w:tcPr>
          <w:p w14:paraId="48DEB59C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</w:tcPr>
          <w:p w14:paraId="22E9EF60" w14:textId="2FC35430" w:rsidR="00165E0B" w:rsidRPr="009510A2" w:rsidRDefault="009510A2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321.6 (4, 1454)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0390F737" w14:textId="60409702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6B68BB71" w14:textId="4FBBB275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0.47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2BEBBC50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65E0B" w:rsidRPr="002A7D23" w14:paraId="1BCC3FAB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6A076A2D" w14:textId="77777777" w:rsidR="00165E0B" w:rsidRPr="00DE08F3" w:rsidRDefault="00165E0B" w:rsidP="00165E0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398142CC" w14:textId="7252FF52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119.21</w:t>
            </w:r>
          </w:p>
        </w:tc>
        <w:tc>
          <w:tcPr>
            <w:tcW w:w="1507" w:type="dxa"/>
          </w:tcPr>
          <w:p w14:paraId="2EEC6F04" w14:textId="7B1F06A0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0</w:t>
            </w:r>
          </w:p>
        </w:tc>
        <w:tc>
          <w:tcPr>
            <w:tcW w:w="1286" w:type="dxa"/>
          </w:tcPr>
          <w:p w14:paraId="3F6BBD4D" w14:textId="00DE36BC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2.35</w:t>
            </w:r>
          </w:p>
        </w:tc>
        <w:tc>
          <w:tcPr>
            <w:tcW w:w="1835" w:type="dxa"/>
          </w:tcPr>
          <w:p w14:paraId="234A0C70" w14:textId="0DD344DE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50.64</w:t>
            </w:r>
          </w:p>
        </w:tc>
        <w:tc>
          <w:tcPr>
            <w:tcW w:w="1307" w:type="dxa"/>
            <w:shd w:val="clear" w:color="auto" w:fill="auto"/>
          </w:tcPr>
          <w:p w14:paraId="6ACBF9E1" w14:textId="6018DD3B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2E3E1ABC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F946AA7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65E0B" w:rsidRPr="002A7D23" w14:paraId="083F353D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05B3430A" w14:textId="77777777" w:rsidR="00165E0B" w:rsidRPr="00DE08F3" w:rsidRDefault="00165E0B" w:rsidP="00165E0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491F87C9" w14:textId="5FD57418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-0.18</w:t>
            </w:r>
          </w:p>
        </w:tc>
        <w:tc>
          <w:tcPr>
            <w:tcW w:w="1507" w:type="dxa"/>
          </w:tcPr>
          <w:p w14:paraId="59A909DA" w14:textId="45BED588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-0.35</w:t>
            </w:r>
          </w:p>
        </w:tc>
        <w:tc>
          <w:tcPr>
            <w:tcW w:w="1286" w:type="dxa"/>
          </w:tcPr>
          <w:p w14:paraId="44EBD63F" w14:textId="7435033F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0.01</w:t>
            </w:r>
          </w:p>
        </w:tc>
        <w:tc>
          <w:tcPr>
            <w:tcW w:w="1835" w:type="dxa"/>
          </w:tcPr>
          <w:p w14:paraId="268717DD" w14:textId="65D66076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-17</w:t>
            </w:r>
          </w:p>
        </w:tc>
        <w:tc>
          <w:tcPr>
            <w:tcW w:w="1307" w:type="dxa"/>
            <w:shd w:val="clear" w:color="auto" w:fill="auto"/>
          </w:tcPr>
          <w:p w14:paraId="27AB3F1F" w14:textId="5A837830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6FA146D3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9270032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65E0B" w:rsidRPr="002A7D23" w14:paraId="531658EE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7BEA2C0A" w14:textId="77777777" w:rsidR="00165E0B" w:rsidRPr="00DE08F3" w:rsidRDefault="00165E0B" w:rsidP="00165E0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61A87564" w14:textId="1606131F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-0.12</w:t>
            </w:r>
          </w:p>
        </w:tc>
        <w:tc>
          <w:tcPr>
            <w:tcW w:w="1507" w:type="dxa"/>
          </w:tcPr>
          <w:p w14:paraId="16AC5D9D" w14:textId="76F0573A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-0.28</w:t>
            </w:r>
          </w:p>
        </w:tc>
        <w:tc>
          <w:tcPr>
            <w:tcW w:w="1286" w:type="dxa"/>
          </w:tcPr>
          <w:p w14:paraId="6D90132B" w14:textId="664F10A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0.01</w:t>
            </w:r>
          </w:p>
        </w:tc>
        <w:tc>
          <w:tcPr>
            <w:tcW w:w="1835" w:type="dxa"/>
          </w:tcPr>
          <w:p w14:paraId="4B3C4F3B" w14:textId="3D87148D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-12.08</w:t>
            </w:r>
          </w:p>
        </w:tc>
        <w:tc>
          <w:tcPr>
            <w:tcW w:w="1307" w:type="dxa"/>
            <w:shd w:val="clear" w:color="auto" w:fill="auto"/>
          </w:tcPr>
          <w:p w14:paraId="63B878F3" w14:textId="7374146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3704FF69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5C71FA8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65E0B" w:rsidRPr="002A7D23" w14:paraId="5E455A1E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1B5E87B1" w14:textId="77777777" w:rsidR="00165E0B" w:rsidRPr="00DE08F3" w:rsidRDefault="00165E0B" w:rsidP="00165E0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148853FD" w14:textId="707373AD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-0.11</w:t>
            </w:r>
          </w:p>
        </w:tc>
        <w:tc>
          <w:tcPr>
            <w:tcW w:w="1507" w:type="dxa"/>
          </w:tcPr>
          <w:p w14:paraId="4D0ADDB6" w14:textId="0F4132B0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-0.06</w:t>
            </w:r>
          </w:p>
        </w:tc>
        <w:tc>
          <w:tcPr>
            <w:tcW w:w="1286" w:type="dxa"/>
          </w:tcPr>
          <w:p w14:paraId="34E86FED" w14:textId="2FE4758D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0.04</w:t>
            </w:r>
          </w:p>
        </w:tc>
        <w:tc>
          <w:tcPr>
            <w:tcW w:w="1835" w:type="dxa"/>
          </w:tcPr>
          <w:p w14:paraId="541AA4A6" w14:textId="0F67BAA3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-2.51</w:t>
            </w:r>
          </w:p>
        </w:tc>
        <w:tc>
          <w:tcPr>
            <w:tcW w:w="1307" w:type="dxa"/>
            <w:shd w:val="clear" w:color="auto" w:fill="auto"/>
          </w:tcPr>
          <w:p w14:paraId="1D2B4E12" w14:textId="6E66139D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.01*</w:t>
            </w:r>
          </w:p>
        </w:tc>
        <w:tc>
          <w:tcPr>
            <w:tcW w:w="1100" w:type="dxa"/>
          </w:tcPr>
          <w:p w14:paraId="215ED33F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DDACF09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65E0B" w:rsidRPr="002A7D23" w14:paraId="35760448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259F268A" w14:textId="77777777" w:rsidR="00165E0B" w:rsidRPr="00DE08F3" w:rsidRDefault="00165E0B" w:rsidP="00165E0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6596365A" w14:textId="1AEFC791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0.48</w:t>
            </w:r>
          </w:p>
        </w:tc>
        <w:tc>
          <w:tcPr>
            <w:tcW w:w="1507" w:type="dxa"/>
          </w:tcPr>
          <w:p w14:paraId="4EAFF9B4" w14:textId="3AA3617C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0.26</w:t>
            </w:r>
          </w:p>
        </w:tc>
        <w:tc>
          <w:tcPr>
            <w:tcW w:w="1286" w:type="dxa"/>
          </w:tcPr>
          <w:p w14:paraId="500B5484" w14:textId="258D4F43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0.04</w:t>
            </w:r>
          </w:p>
        </w:tc>
        <w:tc>
          <w:tcPr>
            <w:tcW w:w="1835" w:type="dxa"/>
          </w:tcPr>
          <w:p w14:paraId="5DB63BE5" w14:textId="16B6A614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11.89</w:t>
            </w:r>
          </w:p>
        </w:tc>
        <w:tc>
          <w:tcPr>
            <w:tcW w:w="1307" w:type="dxa"/>
            <w:shd w:val="clear" w:color="auto" w:fill="auto"/>
          </w:tcPr>
          <w:p w14:paraId="3324A845" w14:textId="4D41FF0E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20581E02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F83FC61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65E0B" w:rsidRPr="002A7D23" w14:paraId="2C3BA773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0B8F1F7E" w14:textId="77777777" w:rsidR="00165E0B" w:rsidRPr="00DE08F3" w:rsidRDefault="00165E0B" w:rsidP="00165E0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0CB7D661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03A80429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</w:tcPr>
          <w:p w14:paraId="5FB43FDB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5" w:type="dxa"/>
          </w:tcPr>
          <w:p w14:paraId="21029FC8" w14:textId="2FC97F6C" w:rsidR="00165E0B" w:rsidRPr="00920B38" w:rsidRDefault="00920B38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378.6 (6, 1452)</w:t>
            </w:r>
          </w:p>
        </w:tc>
        <w:tc>
          <w:tcPr>
            <w:tcW w:w="1307" w:type="dxa"/>
            <w:shd w:val="clear" w:color="auto" w:fill="auto"/>
          </w:tcPr>
          <w:p w14:paraId="7CB892B8" w14:textId="4C75E18F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4FE19F98" w14:textId="7DFB7238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0.61 (.14)</w:t>
            </w:r>
          </w:p>
        </w:tc>
        <w:tc>
          <w:tcPr>
            <w:tcW w:w="1158" w:type="dxa"/>
          </w:tcPr>
          <w:p w14:paraId="1DB462B6" w14:textId="3C6C4A8D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08F3">
              <w:t>261.94***</w:t>
            </w:r>
          </w:p>
        </w:tc>
      </w:tr>
      <w:tr w:rsidR="00165E0B" w:rsidRPr="002A7D23" w14:paraId="037323AA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0793BD9F" w14:textId="77777777" w:rsidR="00165E0B" w:rsidRPr="00DE08F3" w:rsidRDefault="00165E0B" w:rsidP="00165E0B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49DE443E" w14:textId="1C6853F1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104.45</w:t>
            </w:r>
          </w:p>
        </w:tc>
        <w:tc>
          <w:tcPr>
            <w:tcW w:w="1507" w:type="dxa"/>
          </w:tcPr>
          <w:p w14:paraId="6EECE34D" w14:textId="7E447094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</w:t>
            </w:r>
          </w:p>
        </w:tc>
        <w:tc>
          <w:tcPr>
            <w:tcW w:w="1286" w:type="dxa"/>
          </w:tcPr>
          <w:p w14:paraId="10D8E694" w14:textId="6883B6BD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2.24</w:t>
            </w:r>
          </w:p>
        </w:tc>
        <w:tc>
          <w:tcPr>
            <w:tcW w:w="1835" w:type="dxa"/>
          </w:tcPr>
          <w:p w14:paraId="6C127AEE" w14:textId="31AEC543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46.55</w:t>
            </w:r>
          </w:p>
        </w:tc>
        <w:tc>
          <w:tcPr>
            <w:tcW w:w="1307" w:type="dxa"/>
            <w:shd w:val="clear" w:color="auto" w:fill="auto"/>
          </w:tcPr>
          <w:p w14:paraId="1C02DB06" w14:textId="59683F9A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349931A6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412772E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165E0B" w:rsidRPr="002A7D23" w14:paraId="091F92D1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732BDF49" w14:textId="3A92DF7E" w:rsidR="00165E0B" w:rsidRPr="00DE08F3" w:rsidRDefault="00931946" w:rsidP="00165E0B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Total Violations</w:t>
            </w:r>
          </w:p>
        </w:tc>
        <w:tc>
          <w:tcPr>
            <w:tcW w:w="1345" w:type="dxa"/>
          </w:tcPr>
          <w:p w14:paraId="7521EC00" w14:textId="790A066F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-0.13</w:t>
            </w:r>
          </w:p>
        </w:tc>
        <w:tc>
          <w:tcPr>
            <w:tcW w:w="1507" w:type="dxa"/>
          </w:tcPr>
          <w:p w14:paraId="3167BF33" w14:textId="4548F0B0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-0.32</w:t>
            </w:r>
          </w:p>
        </w:tc>
        <w:tc>
          <w:tcPr>
            <w:tcW w:w="1286" w:type="dxa"/>
          </w:tcPr>
          <w:p w14:paraId="741EE376" w14:textId="1A51E919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0.01</w:t>
            </w:r>
          </w:p>
        </w:tc>
        <w:tc>
          <w:tcPr>
            <w:tcW w:w="1835" w:type="dxa"/>
          </w:tcPr>
          <w:p w14:paraId="60092133" w14:textId="5BE97448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-14.57</w:t>
            </w:r>
          </w:p>
        </w:tc>
        <w:tc>
          <w:tcPr>
            <w:tcW w:w="1307" w:type="dxa"/>
            <w:shd w:val="clear" w:color="auto" w:fill="auto"/>
          </w:tcPr>
          <w:p w14:paraId="594B7AC4" w14:textId="0A15C355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3FB197DB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B1B808E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165E0B" w:rsidRPr="002A7D23" w14:paraId="28D1611A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1B501D7E" w14:textId="690B8C65" w:rsidR="00165E0B" w:rsidRPr="00DE08F3" w:rsidRDefault="00165E0B" w:rsidP="00165E0B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 w:rsidR="00931946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Total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Satisfactions</w:t>
            </w:r>
          </w:p>
        </w:tc>
        <w:tc>
          <w:tcPr>
            <w:tcW w:w="1345" w:type="dxa"/>
          </w:tcPr>
          <w:p w14:paraId="6B881BC6" w14:textId="33CB96CF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0.1</w:t>
            </w:r>
          </w:p>
        </w:tc>
        <w:tc>
          <w:tcPr>
            <w:tcW w:w="1507" w:type="dxa"/>
          </w:tcPr>
          <w:p w14:paraId="5F9E7330" w14:textId="5D42363D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0.29</w:t>
            </w:r>
          </w:p>
        </w:tc>
        <w:tc>
          <w:tcPr>
            <w:tcW w:w="1286" w:type="dxa"/>
          </w:tcPr>
          <w:p w14:paraId="5CB5E6CE" w14:textId="1BB23100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0.01</w:t>
            </w:r>
          </w:p>
        </w:tc>
        <w:tc>
          <w:tcPr>
            <w:tcW w:w="1835" w:type="dxa"/>
          </w:tcPr>
          <w:p w14:paraId="49645C07" w14:textId="3009FB79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14.37</w:t>
            </w:r>
          </w:p>
        </w:tc>
        <w:tc>
          <w:tcPr>
            <w:tcW w:w="1307" w:type="dxa"/>
            <w:shd w:val="clear" w:color="auto" w:fill="auto"/>
          </w:tcPr>
          <w:p w14:paraId="2A2B67AA" w14:textId="67BCFDD5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5E34A68B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4E60EC5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165E0B" w:rsidRPr="002A7D23" w14:paraId="45E7D37E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0386EB81" w14:textId="77777777" w:rsidR="00165E0B" w:rsidRPr="00DE08F3" w:rsidRDefault="00165E0B" w:rsidP="00165E0B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6A056B28" w14:textId="62542BDE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-0.1</w:t>
            </w:r>
          </w:p>
        </w:tc>
        <w:tc>
          <w:tcPr>
            <w:tcW w:w="1507" w:type="dxa"/>
          </w:tcPr>
          <w:p w14:paraId="6CECDFAE" w14:textId="4439C744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-0.2</w:t>
            </w:r>
          </w:p>
        </w:tc>
        <w:tc>
          <w:tcPr>
            <w:tcW w:w="1286" w:type="dxa"/>
          </w:tcPr>
          <w:p w14:paraId="564E039B" w14:textId="10DA0072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0.01</w:t>
            </w:r>
          </w:p>
        </w:tc>
        <w:tc>
          <w:tcPr>
            <w:tcW w:w="1835" w:type="dxa"/>
          </w:tcPr>
          <w:p w14:paraId="09ED32A5" w14:textId="1030899A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-10.05</w:t>
            </w:r>
          </w:p>
        </w:tc>
        <w:tc>
          <w:tcPr>
            <w:tcW w:w="1307" w:type="dxa"/>
            <w:shd w:val="clear" w:color="auto" w:fill="auto"/>
          </w:tcPr>
          <w:p w14:paraId="6BBC958B" w14:textId="0C9B723B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3CC1D8C7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3A617B1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165E0B" w:rsidRPr="002A7D23" w14:paraId="5A6B240F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69A95BB8" w14:textId="77777777" w:rsidR="00165E0B" w:rsidRPr="00DE08F3" w:rsidRDefault="00165E0B" w:rsidP="00165E0B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21307E9B" w14:textId="5ECEBC9F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-0.05</w:t>
            </w:r>
          </w:p>
        </w:tc>
        <w:tc>
          <w:tcPr>
            <w:tcW w:w="1507" w:type="dxa"/>
          </w:tcPr>
          <w:p w14:paraId="5C75D533" w14:textId="4036841D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-0.12</w:t>
            </w:r>
          </w:p>
        </w:tc>
        <w:tc>
          <w:tcPr>
            <w:tcW w:w="1286" w:type="dxa"/>
          </w:tcPr>
          <w:p w14:paraId="2F80FE03" w14:textId="25BCEEE4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0.01</w:t>
            </w:r>
          </w:p>
        </w:tc>
        <w:tc>
          <w:tcPr>
            <w:tcW w:w="1835" w:type="dxa"/>
          </w:tcPr>
          <w:p w14:paraId="029D95EE" w14:textId="22EB9A4C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-5.61</w:t>
            </w:r>
          </w:p>
        </w:tc>
        <w:tc>
          <w:tcPr>
            <w:tcW w:w="1307" w:type="dxa"/>
            <w:shd w:val="clear" w:color="auto" w:fill="auto"/>
          </w:tcPr>
          <w:p w14:paraId="728D80F5" w14:textId="4BD0B5A9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39992B5F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421A95D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165E0B" w:rsidRPr="002A7D23" w14:paraId="5E352881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5B533408" w14:textId="77777777" w:rsidR="00165E0B" w:rsidRPr="00DE08F3" w:rsidRDefault="00165E0B" w:rsidP="00165E0B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21FFF5EB" w14:textId="47DC9F98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-0.08</w:t>
            </w:r>
          </w:p>
        </w:tc>
        <w:tc>
          <w:tcPr>
            <w:tcW w:w="1507" w:type="dxa"/>
          </w:tcPr>
          <w:p w14:paraId="7389F822" w14:textId="2DB679D1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-0.04</w:t>
            </w:r>
          </w:p>
        </w:tc>
        <w:tc>
          <w:tcPr>
            <w:tcW w:w="1286" w:type="dxa"/>
          </w:tcPr>
          <w:p w14:paraId="0F01204C" w14:textId="667A8731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0.04</w:t>
            </w:r>
          </w:p>
        </w:tc>
        <w:tc>
          <w:tcPr>
            <w:tcW w:w="1835" w:type="dxa"/>
          </w:tcPr>
          <w:p w14:paraId="3940C579" w14:textId="163B6A45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-2</w:t>
            </w:r>
          </w:p>
        </w:tc>
        <w:tc>
          <w:tcPr>
            <w:tcW w:w="1307" w:type="dxa"/>
            <w:shd w:val="clear" w:color="auto" w:fill="auto"/>
          </w:tcPr>
          <w:p w14:paraId="04E47FD6" w14:textId="46F875C1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&lt;.05*</w:t>
            </w:r>
          </w:p>
        </w:tc>
        <w:tc>
          <w:tcPr>
            <w:tcW w:w="1100" w:type="dxa"/>
          </w:tcPr>
          <w:p w14:paraId="4D08F627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BD825F5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165E0B" w:rsidRPr="002A7D23" w14:paraId="14C58642" w14:textId="77777777" w:rsidTr="009510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385FCA7C" w14:textId="77777777" w:rsidR="00165E0B" w:rsidRPr="00DE08F3" w:rsidRDefault="00165E0B" w:rsidP="00165E0B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4DE7C6EB" w14:textId="1D33B42B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0.26</w:t>
            </w:r>
          </w:p>
        </w:tc>
        <w:tc>
          <w:tcPr>
            <w:tcW w:w="1507" w:type="dxa"/>
          </w:tcPr>
          <w:p w14:paraId="4FC71756" w14:textId="31FEA7B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0.14</w:t>
            </w:r>
          </w:p>
        </w:tc>
        <w:tc>
          <w:tcPr>
            <w:tcW w:w="1286" w:type="dxa"/>
          </w:tcPr>
          <w:p w14:paraId="23D722A6" w14:textId="4CE4F946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0.04</w:t>
            </w:r>
          </w:p>
        </w:tc>
        <w:tc>
          <w:tcPr>
            <w:tcW w:w="1835" w:type="dxa"/>
          </w:tcPr>
          <w:p w14:paraId="0F58FD12" w14:textId="1BD347D8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6.88</w:t>
            </w:r>
          </w:p>
        </w:tc>
        <w:tc>
          <w:tcPr>
            <w:tcW w:w="1307" w:type="dxa"/>
            <w:shd w:val="clear" w:color="auto" w:fill="auto"/>
          </w:tcPr>
          <w:p w14:paraId="63F148F2" w14:textId="7BA59C14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E08F3">
              <w:t>&lt;.001***</w:t>
            </w:r>
          </w:p>
        </w:tc>
        <w:tc>
          <w:tcPr>
            <w:tcW w:w="1100" w:type="dxa"/>
          </w:tcPr>
          <w:p w14:paraId="3A88489A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95609E0" w14:textId="77777777" w:rsidR="00165E0B" w:rsidRPr="00DE08F3" w:rsidRDefault="00165E0B" w:rsidP="00165E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78BC4812" w14:textId="32629DB1" w:rsidR="00F5541F" w:rsidRPr="002A7D23" w:rsidRDefault="00F5541F" w:rsidP="00F5541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 w:rsidR="00E651D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1459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14FE87AF" w14:textId="77777777" w:rsidR="00F5541F" w:rsidRDefault="00F5541F" w:rsidP="008E663E">
      <w:pPr>
        <w:spacing w:line="480" w:lineRule="auto"/>
        <w:rPr>
          <w:color w:val="222222"/>
          <w:shd w:val="clear" w:color="auto" w:fill="FFFFFF"/>
        </w:rPr>
      </w:pPr>
    </w:p>
    <w:p w14:paraId="60900BFB" w14:textId="77777777" w:rsidR="00F5541F" w:rsidRDefault="00F5541F" w:rsidP="008E663E">
      <w:pPr>
        <w:spacing w:line="480" w:lineRule="auto"/>
        <w:rPr>
          <w:color w:val="222222"/>
          <w:shd w:val="clear" w:color="auto" w:fill="FFFFFF"/>
        </w:rPr>
      </w:pPr>
    </w:p>
    <w:p w14:paraId="2E836E6B" w14:textId="77777777" w:rsidR="00F213BE" w:rsidRDefault="00F213BE" w:rsidP="008E663E">
      <w:pPr>
        <w:spacing w:line="480" w:lineRule="auto"/>
        <w:rPr>
          <w:color w:val="222222"/>
          <w:shd w:val="clear" w:color="auto" w:fill="FFFFFF"/>
        </w:rPr>
      </w:pPr>
    </w:p>
    <w:p w14:paraId="5DC78DB8" w14:textId="77777777" w:rsidR="00F213BE" w:rsidRDefault="00F213BE" w:rsidP="008E663E">
      <w:pPr>
        <w:spacing w:line="480" w:lineRule="auto"/>
        <w:rPr>
          <w:color w:val="222222"/>
          <w:shd w:val="clear" w:color="auto" w:fill="FFFFFF"/>
        </w:rPr>
      </w:pPr>
    </w:p>
    <w:p w14:paraId="026E63CC" w14:textId="689DA1D0" w:rsidR="00313163" w:rsidRPr="002A7D23" w:rsidRDefault="00313163" w:rsidP="003131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8379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(All Sa</w:t>
      </w:r>
      <w:r w:rsidR="00EC18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tisfactions/Violations; Same-Sex Relationship Sample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5FF73AA3" w14:textId="77777777" w:rsidR="00313163" w:rsidRPr="002A7D23" w:rsidRDefault="00313163" w:rsidP="00313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915B88" w14:textId="77777777" w:rsidR="00313163" w:rsidRPr="002A7D23" w:rsidRDefault="00313163" w:rsidP="00313163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667DC7FF" w14:textId="77777777" w:rsidR="00313163" w:rsidRDefault="00313163" w:rsidP="008E663E">
      <w:pPr>
        <w:spacing w:line="480" w:lineRule="auto"/>
        <w:rPr>
          <w:color w:val="222222"/>
          <w:shd w:val="clear" w:color="auto" w:fill="FFFFFF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3"/>
        <w:gridCol w:w="1345"/>
        <w:gridCol w:w="1507"/>
        <w:gridCol w:w="1533"/>
        <w:gridCol w:w="1587"/>
        <w:gridCol w:w="1307"/>
        <w:gridCol w:w="1100"/>
        <w:gridCol w:w="1158"/>
      </w:tblGrid>
      <w:tr w:rsidR="00F213BE" w:rsidRPr="002A7D23" w14:paraId="0FFF04AF" w14:textId="77777777" w:rsidTr="003131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142BE" w14:textId="21F143C3" w:rsidR="00F213BE" w:rsidRPr="00EC1875" w:rsidRDefault="00F213BE" w:rsidP="00E57BCA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Mode</w:t>
            </w:r>
            <w:r w:rsidR="00EC1875"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l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059A3364" w14:textId="77777777" w:rsidR="00F213BE" w:rsidRPr="00EC1875" w:rsidRDefault="00F213BE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07B237EE" w14:textId="77777777" w:rsidR="00F213BE" w:rsidRPr="00EC1875" w:rsidRDefault="00F213BE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5B186C91" w14:textId="77777777" w:rsidR="00F213BE" w:rsidRPr="00EC1875" w:rsidRDefault="00F213BE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5309DEFA" w14:textId="77777777" w:rsidR="00F213BE" w:rsidRPr="00EC1875" w:rsidRDefault="00F213BE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BF0AA" w14:textId="77777777" w:rsidR="00F213BE" w:rsidRPr="00EC1875" w:rsidRDefault="00F213BE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110C8D6A" w14:textId="77777777" w:rsidR="00F213BE" w:rsidRPr="00EC1875" w:rsidRDefault="00F213BE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2999E550" w14:textId="77777777" w:rsidR="00F213BE" w:rsidRPr="00EC1875" w:rsidRDefault="00F213BE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BB0B59" w:rsidRPr="002A7D23" w14:paraId="179ADFE6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</w:tcPr>
          <w:p w14:paraId="45636027" w14:textId="77777777" w:rsidR="00BB0B59" w:rsidRPr="00EC1875" w:rsidRDefault="00BB0B59" w:rsidP="00BB0B59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106C82F3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2DE86265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4713866C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5318ACE2" w14:textId="39108409" w:rsidR="00BB0B59" w:rsidRPr="002145A9" w:rsidRDefault="002145A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73.58 (4, 295)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74AD3729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342A10AA" w14:textId="348C6DFF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0.50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4CCE0B78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B0B59" w:rsidRPr="002A7D23" w14:paraId="3C3C2B9D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B8C4436" w14:textId="77777777" w:rsidR="00BB0B59" w:rsidRPr="00EC1875" w:rsidRDefault="00BB0B59" w:rsidP="00BB0B59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3F21944C" w14:textId="53F45169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124.05</w:t>
            </w:r>
          </w:p>
        </w:tc>
        <w:tc>
          <w:tcPr>
            <w:tcW w:w="1507" w:type="dxa"/>
          </w:tcPr>
          <w:p w14:paraId="064308CC" w14:textId="7066C045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NA</w:t>
            </w:r>
          </w:p>
        </w:tc>
        <w:tc>
          <w:tcPr>
            <w:tcW w:w="1533" w:type="dxa"/>
          </w:tcPr>
          <w:p w14:paraId="54B51DC6" w14:textId="45DFE42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5.94</w:t>
            </w:r>
          </w:p>
        </w:tc>
        <w:tc>
          <w:tcPr>
            <w:tcW w:w="1587" w:type="dxa"/>
          </w:tcPr>
          <w:p w14:paraId="43442074" w14:textId="54ECA75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20.89</w:t>
            </w:r>
          </w:p>
        </w:tc>
        <w:tc>
          <w:tcPr>
            <w:tcW w:w="1307" w:type="dxa"/>
            <w:shd w:val="clear" w:color="auto" w:fill="auto"/>
          </w:tcPr>
          <w:p w14:paraId="279DCEB8" w14:textId="48CA632A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&lt;.001 ***</w:t>
            </w:r>
          </w:p>
        </w:tc>
        <w:tc>
          <w:tcPr>
            <w:tcW w:w="1100" w:type="dxa"/>
          </w:tcPr>
          <w:p w14:paraId="6C1034BE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4C45D4D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B0B59" w:rsidRPr="002A7D23" w14:paraId="59C8FADB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B61FB4D" w14:textId="77777777" w:rsidR="00BB0B59" w:rsidRPr="00EC1875" w:rsidRDefault="00BB0B59" w:rsidP="00BB0B59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28F2ADF0" w14:textId="37B85A4C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-0.30</w:t>
            </w:r>
          </w:p>
        </w:tc>
        <w:tc>
          <w:tcPr>
            <w:tcW w:w="1507" w:type="dxa"/>
          </w:tcPr>
          <w:p w14:paraId="0107987F" w14:textId="0BDD43F2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-0.48</w:t>
            </w:r>
          </w:p>
        </w:tc>
        <w:tc>
          <w:tcPr>
            <w:tcW w:w="1533" w:type="dxa"/>
          </w:tcPr>
          <w:p w14:paraId="1B71FE7B" w14:textId="681C4B5F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0.03</w:t>
            </w:r>
          </w:p>
        </w:tc>
        <w:tc>
          <w:tcPr>
            <w:tcW w:w="1587" w:type="dxa"/>
          </w:tcPr>
          <w:p w14:paraId="7F3C6CF4" w14:textId="106F080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-10.36</w:t>
            </w:r>
          </w:p>
        </w:tc>
        <w:tc>
          <w:tcPr>
            <w:tcW w:w="1307" w:type="dxa"/>
            <w:shd w:val="clear" w:color="auto" w:fill="auto"/>
          </w:tcPr>
          <w:p w14:paraId="4C2CC1CA" w14:textId="289D11EB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&lt;.001 ***</w:t>
            </w:r>
          </w:p>
        </w:tc>
        <w:tc>
          <w:tcPr>
            <w:tcW w:w="1100" w:type="dxa"/>
          </w:tcPr>
          <w:p w14:paraId="6C134F40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BD44788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B0B59" w:rsidRPr="002A7D23" w14:paraId="116F612E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E4C8438" w14:textId="77777777" w:rsidR="00BB0B59" w:rsidRPr="00EC1875" w:rsidRDefault="00BB0B59" w:rsidP="00BB0B59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287917F6" w14:textId="227DF6FF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-0.06</w:t>
            </w:r>
          </w:p>
        </w:tc>
        <w:tc>
          <w:tcPr>
            <w:tcW w:w="1507" w:type="dxa"/>
          </w:tcPr>
          <w:p w14:paraId="4898F403" w14:textId="289F7468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-0.13</w:t>
            </w:r>
          </w:p>
        </w:tc>
        <w:tc>
          <w:tcPr>
            <w:tcW w:w="1533" w:type="dxa"/>
          </w:tcPr>
          <w:p w14:paraId="2ED5E10C" w14:textId="55B7F8B8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0.02</w:t>
            </w:r>
          </w:p>
        </w:tc>
        <w:tc>
          <w:tcPr>
            <w:tcW w:w="1587" w:type="dxa"/>
          </w:tcPr>
          <w:p w14:paraId="5E27478C" w14:textId="21849272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-2.51</w:t>
            </w:r>
          </w:p>
        </w:tc>
        <w:tc>
          <w:tcPr>
            <w:tcW w:w="1307" w:type="dxa"/>
            <w:shd w:val="clear" w:color="auto" w:fill="auto"/>
          </w:tcPr>
          <w:p w14:paraId="23F0BCEC" w14:textId="01998F19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0.01</w:t>
            </w:r>
          </w:p>
        </w:tc>
        <w:tc>
          <w:tcPr>
            <w:tcW w:w="1100" w:type="dxa"/>
          </w:tcPr>
          <w:p w14:paraId="658C7543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87B68C6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B0B59" w:rsidRPr="002A7D23" w14:paraId="1A877534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8EFCEBD" w14:textId="77777777" w:rsidR="00BB0B59" w:rsidRPr="00EC1875" w:rsidRDefault="00BB0B59" w:rsidP="00BB0B59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22DB2F3C" w14:textId="2F910EA1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-0.22</w:t>
            </w:r>
          </w:p>
        </w:tc>
        <w:tc>
          <w:tcPr>
            <w:tcW w:w="1507" w:type="dxa"/>
          </w:tcPr>
          <w:p w14:paraId="4DAFCCF7" w14:textId="5254EC6F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-0.12</w:t>
            </w:r>
          </w:p>
        </w:tc>
        <w:tc>
          <w:tcPr>
            <w:tcW w:w="1533" w:type="dxa"/>
          </w:tcPr>
          <w:p w14:paraId="6C56F419" w14:textId="42595B11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0.10</w:t>
            </w:r>
          </w:p>
        </w:tc>
        <w:tc>
          <w:tcPr>
            <w:tcW w:w="1587" w:type="dxa"/>
          </w:tcPr>
          <w:p w14:paraId="5EDF5126" w14:textId="2B46CCFA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-2.23</w:t>
            </w:r>
          </w:p>
        </w:tc>
        <w:tc>
          <w:tcPr>
            <w:tcW w:w="1307" w:type="dxa"/>
            <w:shd w:val="clear" w:color="auto" w:fill="auto"/>
          </w:tcPr>
          <w:p w14:paraId="38391890" w14:textId="6352112C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0.03</w:t>
            </w:r>
          </w:p>
        </w:tc>
        <w:tc>
          <w:tcPr>
            <w:tcW w:w="1100" w:type="dxa"/>
          </w:tcPr>
          <w:p w14:paraId="01702C86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768CCD9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B0B59" w:rsidRPr="002A7D23" w14:paraId="7B576305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9A81F0F" w14:textId="77777777" w:rsidR="00BB0B59" w:rsidRPr="00EC1875" w:rsidRDefault="00BB0B59" w:rsidP="00BB0B59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21BC741E" w14:textId="1A73D779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0.39</w:t>
            </w:r>
          </w:p>
        </w:tc>
        <w:tc>
          <w:tcPr>
            <w:tcW w:w="1507" w:type="dxa"/>
          </w:tcPr>
          <w:p w14:paraId="55BF6B6E" w14:textId="411B7044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0.21</w:t>
            </w:r>
          </w:p>
        </w:tc>
        <w:tc>
          <w:tcPr>
            <w:tcW w:w="1533" w:type="dxa"/>
          </w:tcPr>
          <w:p w14:paraId="2B892E35" w14:textId="4E53F6E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0.10</w:t>
            </w:r>
          </w:p>
        </w:tc>
        <w:tc>
          <w:tcPr>
            <w:tcW w:w="1587" w:type="dxa"/>
          </w:tcPr>
          <w:p w14:paraId="48BE7986" w14:textId="64DF9A5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3.84</w:t>
            </w:r>
          </w:p>
        </w:tc>
        <w:tc>
          <w:tcPr>
            <w:tcW w:w="1307" w:type="dxa"/>
            <w:shd w:val="clear" w:color="auto" w:fill="auto"/>
          </w:tcPr>
          <w:p w14:paraId="4E48F474" w14:textId="7D9558C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&lt;.001 ***</w:t>
            </w:r>
          </w:p>
        </w:tc>
        <w:tc>
          <w:tcPr>
            <w:tcW w:w="1100" w:type="dxa"/>
          </w:tcPr>
          <w:p w14:paraId="5FD6D9C2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06CDC97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B0B59" w:rsidRPr="002A7D23" w14:paraId="4BE8B338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27EB2AC" w14:textId="77777777" w:rsidR="00BB0B59" w:rsidRPr="00EC1875" w:rsidRDefault="00BB0B59" w:rsidP="00BB0B59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31995411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623AD303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5BDF4D5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</w:tcPr>
          <w:p w14:paraId="63664194" w14:textId="38EE12D9" w:rsidR="00BB0B59" w:rsidRPr="002145A9" w:rsidRDefault="002145A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74.75 (6, 293)</w:t>
            </w:r>
          </w:p>
        </w:tc>
        <w:tc>
          <w:tcPr>
            <w:tcW w:w="1307" w:type="dxa"/>
            <w:shd w:val="clear" w:color="auto" w:fill="auto"/>
          </w:tcPr>
          <w:p w14:paraId="64EEBF6D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3632B1AF" w14:textId="2EF3211E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0.61</w:t>
            </w:r>
          </w:p>
        </w:tc>
        <w:tc>
          <w:tcPr>
            <w:tcW w:w="1158" w:type="dxa"/>
          </w:tcPr>
          <w:p w14:paraId="51D74E6E" w14:textId="7A47593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3D00">
              <w:t>39.08***</w:t>
            </w:r>
          </w:p>
        </w:tc>
      </w:tr>
      <w:tr w:rsidR="00BB0B59" w:rsidRPr="002A7D23" w14:paraId="234B02D7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9303C58" w14:textId="77777777" w:rsidR="00BB0B59" w:rsidRPr="00EC1875" w:rsidRDefault="00BB0B59" w:rsidP="00BB0B59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0A87BD03" w14:textId="06D9EEFC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106.02</w:t>
            </w:r>
          </w:p>
        </w:tc>
        <w:tc>
          <w:tcPr>
            <w:tcW w:w="1507" w:type="dxa"/>
          </w:tcPr>
          <w:p w14:paraId="146AC2AE" w14:textId="546B537E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NA</w:t>
            </w:r>
          </w:p>
        </w:tc>
        <w:tc>
          <w:tcPr>
            <w:tcW w:w="1533" w:type="dxa"/>
          </w:tcPr>
          <w:p w14:paraId="5EBB5597" w14:textId="20738A9E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5.83</w:t>
            </w:r>
          </w:p>
        </w:tc>
        <w:tc>
          <w:tcPr>
            <w:tcW w:w="1587" w:type="dxa"/>
          </w:tcPr>
          <w:p w14:paraId="53CF6D87" w14:textId="1F326F8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18.18</w:t>
            </w:r>
          </w:p>
        </w:tc>
        <w:tc>
          <w:tcPr>
            <w:tcW w:w="1307" w:type="dxa"/>
            <w:shd w:val="clear" w:color="auto" w:fill="auto"/>
          </w:tcPr>
          <w:p w14:paraId="57A9AE8E" w14:textId="65FA1159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&lt;.001 ***</w:t>
            </w:r>
          </w:p>
        </w:tc>
        <w:tc>
          <w:tcPr>
            <w:tcW w:w="1100" w:type="dxa"/>
          </w:tcPr>
          <w:p w14:paraId="239A679D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585A655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B0B59" w:rsidRPr="002A7D23" w14:paraId="1EEC1F4E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FB8C49B" w14:textId="4C0420DC" w:rsidR="00BB0B59" w:rsidRPr="00EC1875" w:rsidRDefault="00BB0B59" w:rsidP="00BB0B59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Total Violations</w:t>
            </w:r>
          </w:p>
        </w:tc>
        <w:tc>
          <w:tcPr>
            <w:tcW w:w="1345" w:type="dxa"/>
          </w:tcPr>
          <w:p w14:paraId="3E5B2143" w14:textId="37729D73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-0.05</w:t>
            </w:r>
          </w:p>
        </w:tc>
        <w:tc>
          <w:tcPr>
            <w:tcW w:w="1507" w:type="dxa"/>
          </w:tcPr>
          <w:p w14:paraId="4917CE99" w14:textId="3278CEB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-0.09</w:t>
            </w:r>
          </w:p>
        </w:tc>
        <w:tc>
          <w:tcPr>
            <w:tcW w:w="1533" w:type="dxa"/>
          </w:tcPr>
          <w:p w14:paraId="315D9375" w14:textId="73A16364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0.03</w:t>
            </w:r>
          </w:p>
        </w:tc>
        <w:tc>
          <w:tcPr>
            <w:tcW w:w="1587" w:type="dxa"/>
          </w:tcPr>
          <w:p w14:paraId="6DEEBB1B" w14:textId="699B2D7A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-1.87</w:t>
            </w:r>
          </w:p>
        </w:tc>
        <w:tc>
          <w:tcPr>
            <w:tcW w:w="1307" w:type="dxa"/>
            <w:shd w:val="clear" w:color="auto" w:fill="auto"/>
          </w:tcPr>
          <w:p w14:paraId="7A8CDF36" w14:textId="262F5B05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0.06</w:t>
            </w:r>
          </w:p>
        </w:tc>
        <w:tc>
          <w:tcPr>
            <w:tcW w:w="1100" w:type="dxa"/>
          </w:tcPr>
          <w:p w14:paraId="095C03BF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A0863DF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B0B59" w:rsidRPr="002A7D23" w14:paraId="2CBFACFE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379BD23" w14:textId="636CEF1B" w:rsidR="00BB0B59" w:rsidRPr="00EC1875" w:rsidRDefault="00BB0B59" w:rsidP="00BB0B59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Total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Satisfactions</w:t>
            </w:r>
          </w:p>
        </w:tc>
        <w:tc>
          <w:tcPr>
            <w:tcW w:w="1345" w:type="dxa"/>
          </w:tcPr>
          <w:p w14:paraId="5059E4B2" w14:textId="4821C99D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0.13</w:t>
            </w:r>
          </w:p>
        </w:tc>
        <w:tc>
          <w:tcPr>
            <w:tcW w:w="1507" w:type="dxa"/>
          </w:tcPr>
          <w:p w14:paraId="23A7599B" w14:textId="677EA75C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0.36</w:t>
            </w:r>
          </w:p>
        </w:tc>
        <w:tc>
          <w:tcPr>
            <w:tcW w:w="1533" w:type="dxa"/>
          </w:tcPr>
          <w:p w14:paraId="66255A16" w14:textId="49FC1519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0.02</w:t>
            </w:r>
          </w:p>
        </w:tc>
        <w:tc>
          <w:tcPr>
            <w:tcW w:w="1587" w:type="dxa"/>
          </w:tcPr>
          <w:p w14:paraId="41FDE279" w14:textId="4676B5E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7.80</w:t>
            </w:r>
          </w:p>
        </w:tc>
        <w:tc>
          <w:tcPr>
            <w:tcW w:w="1307" w:type="dxa"/>
            <w:shd w:val="clear" w:color="auto" w:fill="auto"/>
          </w:tcPr>
          <w:p w14:paraId="43E605B0" w14:textId="61BCFF3C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&lt;.001 ***</w:t>
            </w:r>
          </w:p>
        </w:tc>
        <w:tc>
          <w:tcPr>
            <w:tcW w:w="1100" w:type="dxa"/>
          </w:tcPr>
          <w:p w14:paraId="6A750096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5A4578E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B0B59" w:rsidRPr="002A7D23" w14:paraId="2CD00AD0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05C4DE9" w14:textId="77777777" w:rsidR="00BB0B59" w:rsidRPr="00EC1875" w:rsidRDefault="00BB0B59" w:rsidP="00BB0B59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0025C1FC" w14:textId="3A882424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-0.24</w:t>
            </w:r>
          </w:p>
        </w:tc>
        <w:tc>
          <w:tcPr>
            <w:tcW w:w="1507" w:type="dxa"/>
          </w:tcPr>
          <w:p w14:paraId="438F87F6" w14:textId="78745EF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-0.38</w:t>
            </w:r>
          </w:p>
        </w:tc>
        <w:tc>
          <w:tcPr>
            <w:tcW w:w="1533" w:type="dxa"/>
          </w:tcPr>
          <w:p w14:paraId="745FB0AC" w14:textId="5E959F9C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0.03</w:t>
            </w:r>
          </w:p>
        </w:tc>
        <w:tc>
          <w:tcPr>
            <w:tcW w:w="1587" w:type="dxa"/>
          </w:tcPr>
          <w:p w14:paraId="1609A994" w14:textId="3440AB1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-8.27</w:t>
            </w:r>
          </w:p>
        </w:tc>
        <w:tc>
          <w:tcPr>
            <w:tcW w:w="1307" w:type="dxa"/>
            <w:shd w:val="clear" w:color="auto" w:fill="auto"/>
          </w:tcPr>
          <w:p w14:paraId="0BBB463F" w14:textId="0B573221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&lt;.001 ***</w:t>
            </w:r>
          </w:p>
        </w:tc>
        <w:tc>
          <w:tcPr>
            <w:tcW w:w="1100" w:type="dxa"/>
          </w:tcPr>
          <w:p w14:paraId="2A828A32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CFC798D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B0B59" w:rsidRPr="002A7D23" w14:paraId="74643235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43B9951" w14:textId="77777777" w:rsidR="00BB0B59" w:rsidRPr="00EC1875" w:rsidRDefault="00BB0B59" w:rsidP="00BB0B59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3D758467" w14:textId="26D59DD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-0.03</w:t>
            </w:r>
          </w:p>
        </w:tc>
        <w:tc>
          <w:tcPr>
            <w:tcW w:w="1507" w:type="dxa"/>
          </w:tcPr>
          <w:p w14:paraId="6065444C" w14:textId="7EDD3CEC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-0.06</w:t>
            </w:r>
          </w:p>
        </w:tc>
        <w:tc>
          <w:tcPr>
            <w:tcW w:w="1533" w:type="dxa"/>
          </w:tcPr>
          <w:p w14:paraId="27FA127E" w14:textId="5CED00D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0.02</w:t>
            </w:r>
          </w:p>
        </w:tc>
        <w:tc>
          <w:tcPr>
            <w:tcW w:w="1587" w:type="dxa"/>
          </w:tcPr>
          <w:p w14:paraId="3FA4416B" w14:textId="76D53992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-1.26</w:t>
            </w:r>
          </w:p>
        </w:tc>
        <w:tc>
          <w:tcPr>
            <w:tcW w:w="1307" w:type="dxa"/>
            <w:shd w:val="clear" w:color="auto" w:fill="auto"/>
          </w:tcPr>
          <w:p w14:paraId="1B6E70F4" w14:textId="63E8B75E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0.21</w:t>
            </w:r>
          </w:p>
        </w:tc>
        <w:tc>
          <w:tcPr>
            <w:tcW w:w="1100" w:type="dxa"/>
          </w:tcPr>
          <w:p w14:paraId="76EFF443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E7AB44F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B0B59" w:rsidRPr="002A7D23" w14:paraId="4E092B0B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2E710AB" w14:textId="77777777" w:rsidR="00BB0B59" w:rsidRPr="00EC1875" w:rsidRDefault="00BB0B59" w:rsidP="00BB0B59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35773BE0" w14:textId="425B8320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-0.21</w:t>
            </w:r>
          </w:p>
        </w:tc>
        <w:tc>
          <w:tcPr>
            <w:tcW w:w="1507" w:type="dxa"/>
          </w:tcPr>
          <w:p w14:paraId="3A40CC5A" w14:textId="781A55EE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-0.12</w:t>
            </w:r>
          </w:p>
        </w:tc>
        <w:tc>
          <w:tcPr>
            <w:tcW w:w="1533" w:type="dxa"/>
          </w:tcPr>
          <w:p w14:paraId="62EC7993" w14:textId="5D108F6B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0.09</w:t>
            </w:r>
          </w:p>
        </w:tc>
        <w:tc>
          <w:tcPr>
            <w:tcW w:w="1587" w:type="dxa"/>
          </w:tcPr>
          <w:p w14:paraId="2500F749" w14:textId="3C38481B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-2.36</w:t>
            </w:r>
          </w:p>
        </w:tc>
        <w:tc>
          <w:tcPr>
            <w:tcW w:w="1307" w:type="dxa"/>
            <w:shd w:val="clear" w:color="auto" w:fill="auto"/>
          </w:tcPr>
          <w:p w14:paraId="311B812A" w14:textId="00600251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0.02</w:t>
            </w:r>
          </w:p>
        </w:tc>
        <w:tc>
          <w:tcPr>
            <w:tcW w:w="1100" w:type="dxa"/>
          </w:tcPr>
          <w:p w14:paraId="0736F357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222043B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B0B59" w:rsidRPr="002A7D23" w14:paraId="1D91BF66" w14:textId="77777777" w:rsidTr="00313163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0C51625" w14:textId="77777777" w:rsidR="00BB0B59" w:rsidRPr="00EC1875" w:rsidRDefault="00BB0B59" w:rsidP="00BB0B59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33EF586B" w14:textId="4CA12D6E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0.12</w:t>
            </w:r>
          </w:p>
        </w:tc>
        <w:tc>
          <w:tcPr>
            <w:tcW w:w="1507" w:type="dxa"/>
          </w:tcPr>
          <w:p w14:paraId="001FC596" w14:textId="0A67C976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0.07</w:t>
            </w:r>
          </w:p>
        </w:tc>
        <w:tc>
          <w:tcPr>
            <w:tcW w:w="1533" w:type="dxa"/>
          </w:tcPr>
          <w:p w14:paraId="5DEBAE42" w14:textId="37F93F01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0.10</w:t>
            </w:r>
          </w:p>
        </w:tc>
        <w:tc>
          <w:tcPr>
            <w:tcW w:w="1587" w:type="dxa"/>
          </w:tcPr>
          <w:p w14:paraId="3588FE9C" w14:textId="55678386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1.23</w:t>
            </w:r>
          </w:p>
        </w:tc>
        <w:tc>
          <w:tcPr>
            <w:tcW w:w="1307" w:type="dxa"/>
            <w:shd w:val="clear" w:color="auto" w:fill="auto"/>
          </w:tcPr>
          <w:p w14:paraId="639C665C" w14:textId="1444E481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6C3D00">
              <w:t>0.22</w:t>
            </w:r>
          </w:p>
        </w:tc>
        <w:tc>
          <w:tcPr>
            <w:tcW w:w="1100" w:type="dxa"/>
          </w:tcPr>
          <w:p w14:paraId="020FC067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3154CEE4" w14:textId="77777777" w:rsidR="00BB0B59" w:rsidRPr="00EC1875" w:rsidRDefault="00BB0B59" w:rsidP="00BB0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06719B78" w14:textId="2F2B3206" w:rsidR="00313163" w:rsidRPr="002A7D23" w:rsidRDefault="00313163" w:rsidP="0031316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 w:rsidR="004308B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300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2231C167" w14:textId="77777777" w:rsidR="00F213BE" w:rsidRDefault="00F213BE" w:rsidP="008E663E">
      <w:pPr>
        <w:spacing w:line="480" w:lineRule="auto"/>
        <w:rPr>
          <w:color w:val="222222"/>
          <w:shd w:val="clear" w:color="auto" w:fill="FFFFFF"/>
        </w:rPr>
      </w:pPr>
    </w:p>
    <w:p w14:paraId="3A56686F" w14:textId="77777777" w:rsidR="00F213BE" w:rsidRDefault="00F213BE" w:rsidP="008E663E">
      <w:pPr>
        <w:spacing w:line="480" w:lineRule="auto"/>
        <w:rPr>
          <w:color w:val="222222"/>
          <w:shd w:val="clear" w:color="auto" w:fill="FFFFFF"/>
        </w:rPr>
      </w:pPr>
    </w:p>
    <w:p w14:paraId="5B269CAA" w14:textId="45BCA95F" w:rsidR="00F5541F" w:rsidRDefault="00F5541F" w:rsidP="008E663E">
      <w:pPr>
        <w:spacing w:line="480" w:lineRule="auto"/>
        <w:rPr>
          <w:color w:val="222222"/>
          <w:shd w:val="clear" w:color="auto" w:fill="FFFFFF"/>
        </w:rPr>
      </w:pPr>
    </w:p>
    <w:p w14:paraId="1C348530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5BA0E45F" w14:textId="1D0AF721" w:rsidR="00422056" w:rsidRPr="002A7D23" w:rsidRDefault="00422056" w:rsidP="004220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 (All Satisfactions/Violations; Married Sample)</w:t>
      </w:r>
    </w:p>
    <w:p w14:paraId="46660985" w14:textId="77777777" w:rsidR="00422056" w:rsidRPr="002A7D23" w:rsidRDefault="00422056" w:rsidP="00422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881A91" w14:textId="77777777" w:rsidR="00422056" w:rsidRPr="002A7D23" w:rsidRDefault="00422056" w:rsidP="00422056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2770120E" w14:textId="77777777" w:rsidR="00422056" w:rsidRDefault="00422056" w:rsidP="00422056">
      <w:pPr>
        <w:spacing w:line="480" w:lineRule="auto"/>
        <w:rPr>
          <w:color w:val="222222"/>
          <w:shd w:val="clear" w:color="auto" w:fill="FFFFFF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3"/>
        <w:gridCol w:w="1345"/>
        <w:gridCol w:w="1507"/>
        <w:gridCol w:w="1533"/>
        <w:gridCol w:w="1587"/>
        <w:gridCol w:w="1307"/>
        <w:gridCol w:w="1100"/>
        <w:gridCol w:w="1158"/>
      </w:tblGrid>
      <w:tr w:rsidR="00422056" w:rsidRPr="002A7D23" w14:paraId="1494E458" w14:textId="77777777" w:rsidTr="00E57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173B6" w14:textId="77777777" w:rsidR="00422056" w:rsidRPr="00EC1875" w:rsidRDefault="00422056" w:rsidP="00E57BCA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Model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4870D1AD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2B28BB68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54AA4B4A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24172CCD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1E82ED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35917865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28C47A4F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FE5FCE" w:rsidRPr="002A7D23" w14:paraId="4733E160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</w:tcPr>
          <w:p w14:paraId="2F08CDED" w14:textId="77777777" w:rsidR="00FE5FCE" w:rsidRPr="00EC1875" w:rsidRDefault="00FE5FCE" w:rsidP="00FE5FCE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7FD0BB49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05ADD696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790DDDBA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24003357" w14:textId="470EB5E5" w:rsidR="00FE5FCE" w:rsidRPr="00515759" w:rsidRDefault="00515759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74.4 </w:t>
            </w:r>
            <w:r w:rsidR="00140DF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(4, 402)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36BE535E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3E9110EB" w14:textId="6DF943F0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0.43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5E42E40E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5FCE" w:rsidRPr="002A7D23" w14:paraId="2587223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C59F61E" w14:textId="77777777" w:rsidR="00FE5FCE" w:rsidRPr="00EC1875" w:rsidRDefault="00FE5FCE" w:rsidP="00FE5FCE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1243B95D" w14:textId="1BC20F41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117.47</w:t>
            </w:r>
          </w:p>
        </w:tc>
        <w:tc>
          <w:tcPr>
            <w:tcW w:w="1507" w:type="dxa"/>
          </w:tcPr>
          <w:p w14:paraId="4B2ADDCE" w14:textId="0A59A1EB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NA</w:t>
            </w:r>
          </w:p>
        </w:tc>
        <w:tc>
          <w:tcPr>
            <w:tcW w:w="1533" w:type="dxa"/>
          </w:tcPr>
          <w:p w14:paraId="468C0A71" w14:textId="01601A99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5.15</w:t>
            </w:r>
          </w:p>
        </w:tc>
        <w:tc>
          <w:tcPr>
            <w:tcW w:w="1587" w:type="dxa"/>
          </w:tcPr>
          <w:p w14:paraId="05796C64" w14:textId="2D900381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22.80</w:t>
            </w:r>
          </w:p>
        </w:tc>
        <w:tc>
          <w:tcPr>
            <w:tcW w:w="1307" w:type="dxa"/>
            <w:shd w:val="clear" w:color="auto" w:fill="auto"/>
          </w:tcPr>
          <w:p w14:paraId="1E3FFBEA" w14:textId="10778D44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&lt;.001 ***</w:t>
            </w:r>
          </w:p>
        </w:tc>
        <w:tc>
          <w:tcPr>
            <w:tcW w:w="1100" w:type="dxa"/>
          </w:tcPr>
          <w:p w14:paraId="17B013B5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8F0B61B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5FCE" w:rsidRPr="002A7D23" w14:paraId="32BE2F1B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C389436" w14:textId="77777777" w:rsidR="00FE5FCE" w:rsidRPr="00EC1875" w:rsidRDefault="00FE5FCE" w:rsidP="00FE5FCE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319ABB9A" w14:textId="3DC88D26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-0.14</w:t>
            </w:r>
          </w:p>
        </w:tc>
        <w:tc>
          <w:tcPr>
            <w:tcW w:w="1507" w:type="dxa"/>
          </w:tcPr>
          <w:p w14:paraId="181BD093" w14:textId="762AEA16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-0.31</w:t>
            </w:r>
          </w:p>
        </w:tc>
        <w:tc>
          <w:tcPr>
            <w:tcW w:w="1533" w:type="dxa"/>
          </w:tcPr>
          <w:p w14:paraId="7E1D51C5" w14:textId="65F29A66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0.02</w:t>
            </w:r>
          </w:p>
        </w:tc>
        <w:tc>
          <w:tcPr>
            <w:tcW w:w="1587" w:type="dxa"/>
          </w:tcPr>
          <w:p w14:paraId="45D6DF83" w14:textId="2F05025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-7.35</w:t>
            </w:r>
          </w:p>
        </w:tc>
        <w:tc>
          <w:tcPr>
            <w:tcW w:w="1307" w:type="dxa"/>
            <w:shd w:val="clear" w:color="auto" w:fill="auto"/>
          </w:tcPr>
          <w:p w14:paraId="5F4982A0" w14:textId="6230832B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&lt;.001 ***</w:t>
            </w:r>
          </w:p>
        </w:tc>
        <w:tc>
          <w:tcPr>
            <w:tcW w:w="1100" w:type="dxa"/>
          </w:tcPr>
          <w:p w14:paraId="22250C65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259311F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5FCE" w:rsidRPr="002A7D23" w14:paraId="468ADBEE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521E52B" w14:textId="77777777" w:rsidR="00FE5FCE" w:rsidRPr="00EC1875" w:rsidRDefault="00FE5FCE" w:rsidP="00FE5FCE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4061829B" w14:textId="767D7E9A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-0.14</w:t>
            </w:r>
          </w:p>
        </w:tc>
        <w:tc>
          <w:tcPr>
            <w:tcW w:w="1507" w:type="dxa"/>
          </w:tcPr>
          <w:p w14:paraId="77DC41EE" w14:textId="017D4386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-0.32</w:t>
            </w:r>
          </w:p>
        </w:tc>
        <w:tc>
          <w:tcPr>
            <w:tcW w:w="1533" w:type="dxa"/>
          </w:tcPr>
          <w:p w14:paraId="57DA4E8E" w14:textId="752BC255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0.02</w:t>
            </w:r>
          </w:p>
        </w:tc>
        <w:tc>
          <w:tcPr>
            <w:tcW w:w="1587" w:type="dxa"/>
          </w:tcPr>
          <w:p w14:paraId="6D048A9B" w14:textId="50383BF2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-6.96</w:t>
            </w:r>
          </w:p>
        </w:tc>
        <w:tc>
          <w:tcPr>
            <w:tcW w:w="1307" w:type="dxa"/>
            <w:shd w:val="clear" w:color="auto" w:fill="auto"/>
          </w:tcPr>
          <w:p w14:paraId="62464129" w14:textId="4BB3F1E5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&lt;.001 ***</w:t>
            </w:r>
          </w:p>
        </w:tc>
        <w:tc>
          <w:tcPr>
            <w:tcW w:w="1100" w:type="dxa"/>
          </w:tcPr>
          <w:p w14:paraId="3C3EAE9E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BBDAC61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5FCE" w:rsidRPr="002A7D23" w14:paraId="7F27C66F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824195E" w14:textId="77777777" w:rsidR="00FE5FCE" w:rsidRPr="00EC1875" w:rsidRDefault="00FE5FCE" w:rsidP="00FE5FCE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7BEE182A" w14:textId="1648DFBE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-0.12</w:t>
            </w:r>
          </w:p>
        </w:tc>
        <w:tc>
          <w:tcPr>
            <w:tcW w:w="1507" w:type="dxa"/>
          </w:tcPr>
          <w:p w14:paraId="78220E79" w14:textId="42A7F0F9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-0.05</w:t>
            </w:r>
          </w:p>
        </w:tc>
        <w:tc>
          <w:tcPr>
            <w:tcW w:w="1533" w:type="dxa"/>
          </w:tcPr>
          <w:p w14:paraId="4D9224AD" w14:textId="51877C8C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0.10</w:t>
            </w:r>
          </w:p>
        </w:tc>
        <w:tc>
          <w:tcPr>
            <w:tcW w:w="1587" w:type="dxa"/>
          </w:tcPr>
          <w:p w14:paraId="7A95F043" w14:textId="0A405FEB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-1.20</w:t>
            </w:r>
          </w:p>
        </w:tc>
        <w:tc>
          <w:tcPr>
            <w:tcW w:w="1307" w:type="dxa"/>
            <w:shd w:val="clear" w:color="auto" w:fill="auto"/>
          </w:tcPr>
          <w:p w14:paraId="652F3E5D" w14:textId="0C130E9A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0.23</w:t>
            </w:r>
          </w:p>
        </w:tc>
        <w:tc>
          <w:tcPr>
            <w:tcW w:w="1100" w:type="dxa"/>
          </w:tcPr>
          <w:p w14:paraId="607851B8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2E3FB2E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5FCE" w:rsidRPr="002A7D23" w14:paraId="71979EF9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3F48F68" w14:textId="77777777" w:rsidR="00FE5FCE" w:rsidRPr="00EC1875" w:rsidRDefault="00FE5FCE" w:rsidP="00FE5FCE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482E55BC" w14:textId="464E1A42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0.55</w:t>
            </w:r>
          </w:p>
        </w:tc>
        <w:tc>
          <w:tcPr>
            <w:tcW w:w="1507" w:type="dxa"/>
          </w:tcPr>
          <w:p w14:paraId="349BD5AE" w14:textId="14F2D73F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0.27</w:t>
            </w:r>
          </w:p>
        </w:tc>
        <w:tc>
          <w:tcPr>
            <w:tcW w:w="1533" w:type="dxa"/>
          </w:tcPr>
          <w:p w14:paraId="59613985" w14:textId="62E8E1AB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0.09</w:t>
            </w:r>
          </w:p>
        </w:tc>
        <w:tc>
          <w:tcPr>
            <w:tcW w:w="1587" w:type="dxa"/>
          </w:tcPr>
          <w:p w14:paraId="01E87DD5" w14:textId="249E66F6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6.18</w:t>
            </w:r>
          </w:p>
        </w:tc>
        <w:tc>
          <w:tcPr>
            <w:tcW w:w="1307" w:type="dxa"/>
            <w:shd w:val="clear" w:color="auto" w:fill="auto"/>
          </w:tcPr>
          <w:p w14:paraId="4F30180A" w14:textId="28A137F0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&lt;.001 ***</w:t>
            </w:r>
          </w:p>
        </w:tc>
        <w:tc>
          <w:tcPr>
            <w:tcW w:w="1100" w:type="dxa"/>
          </w:tcPr>
          <w:p w14:paraId="0317124D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725D636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E5FCE" w:rsidRPr="002A7D23" w14:paraId="15B70113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0BAA0A1" w14:textId="77777777" w:rsidR="00FE5FCE" w:rsidRPr="00EC1875" w:rsidRDefault="00FE5FCE" w:rsidP="00FE5FCE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72B12929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11850096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674232E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</w:tcPr>
          <w:p w14:paraId="20766764" w14:textId="24A9E9AB" w:rsidR="00FE5FCE" w:rsidRPr="00322340" w:rsidRDefault="00322340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133.6 (6, 400)</w:t>
            </w:r>
          </w:p>
        </w:tc>
        <w:tc>
          <w:tcPr>
            <w:tcW w:w="1307" w:type="dxa"/>
            <w:shd w:val="clear" w:color="auto" w:fill="auto"/>
          </w:tcPr>
          <w:p w14:paraId="79692C55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52D6C43F" w14:textId="2C16A739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0.67</w:t>
            </w:r>
          </w:p>
        </w:tc>
        <w:tc>
          <w:tcPr>
            <w:tcW w:w="1158" w:type="dxa"/>
          </w:tcPr>
          <w:p w14:paraId="14337909" w14:textId="0B35A92D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11390">
              <w:t>145.21***</w:t>
            </w:r>
          </w:p>
        </w:tc>
      </w:tr>
      <w:tr w:rsidR="00FE5FCE" w:rsidRPr="002A7D23" w14:paraId="0EEA7C2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8B0EF39" w14:textId="77777777" w:rsidR="00FE5FCE" w:rsidRPr="00EC1875" w:rsidRDefault="00FE5FCE" w:rsidP="00FE5FCE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26D635D3" w14:textId="593C080B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98.05</w:t>
            </w:r>
          </w:p>
        </w:tc>
        <w:tc>
          <w:tcPr>
            <w:tcW w:w="1507" w:type="dxa"/>
          </w:tcPr>
          <w:p w14:paraId="02DBAA83" w14:textId="716F01BD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NA</w:t>
            </w:r>
          </w:p>
        </w:tc>
        <w:tc>
          <w:tcPr>
            <w:tcW w:w="1533" w:type="dxa"/>
          </w:tcPr>
          <w:p w14:paraId="40290250" w14:textId="5B2826B9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4.31</w:t>
            </w:r>
          </w:p>
        </w:tc>
        <w:tc>
          <w:tcPr>
            <w:tcW w:w="1587" w:type="dxa"/>
          </w:tcPr>
          <w:p w14:paraId="004A7CAD" w14:textId="13E644D9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22.77</w:t>
            </w:r>
          </w:p>
        </w:tc>
        <w:tc>
          <w:tcPr>
            <w:tcW w:w="1307" w:type="dxa"/>
            <w:shd w:val="clear" w:color="auto" w:fill="auto"/>
          </w:tcPr>
          <w:p w14:paraId="449DB983" w14:textId="0CB5C5CC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&lt;.001 ***</w:t>
            </w:r>
          </w:p>
        </w:tc>
        <w:tc>
          <w:tcPr>
            <w:tcW w:w="1100" w:type="dxa"/>
          </w:tcPr>
          <w:p w14:paraId="71E2A710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F2FFC30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FE5FCE" w:rsidRPr="002A7D23" w14:paraId="3E40A023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4A9BF48" w14:textId="02CAE525" w:rsidR="00FE5FCE" w:rsidRPr="00EC1875" w:rsidRDefault="00FE5FCE" w:rsidP="00FE5FCE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Total Violations</w:t>
            </w:r>
          </w:p>
        </w:tc>
        <w:tc>
          <w:tcPr>
            <w:tcW w:w="1345" w:type="dxa"/>
          </w:tcPr>
          <w:p w14:paraId="0F1C0234" w14:textId="0F3C1EEA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-0.17</w:t>
            </w:r>
          </w:p>
        </w:tc>
        <w:tc>
          <w:tcPr>
            <w:tcW w:w="1507" w:type="dxa"/>
          </w:tcPr>
          <w:p w14:paraId="408D3E96" w14:textId="509CDE2B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-0.51</w:t>
            </w:r>
          </w:p>
        </w:tc>
        <w:tc>
          <w:tcPr>
            <w:tcW w:w="1533" w:type="dxa"/>
          </w:tcPr>
          <w:p w14:paraId="05A6D517" w14:textId="0F0A82BC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0.01</w:t>
            </w:r>
          </w:p>
        </w:tc>
        <w:tc>
          <w:tcPr>
            <w:tcW w:w="1587" w:type="dxa"/>
          </w:tcPr>
          <w:p w14:paraId="6C49899A" w14:textId="1BD2D606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-13.05</w:t>
            </w:r>
          </w:p>
        </w:tc>
        <w:tc>
          <w:tcPr>
            <w:tcW w:w="1307" w:type="dxa"/>
            <w:shd w:val="clear" w:color="auto" w:fill="auto"/>
          </w:tcPr>
          <w:p w14:paraId="5C30C644" w14:textId="1FC1A948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&lt;.001 ***</w:t>
            </w:r>
          </w:p>
        </w:tc>
        <w:tc>
          <w:tcPr>
            <w:tcW w:w="1100" w:type="dxa"/>
          </w:tcPr>
          <w:p w14:paraId="5632F924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C8CBD21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FE5FCE" w:rsidRPr="002A7D23" w14:paraId="3FB4B0A6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04C3003" w14:textId="7DE1D65A" w:rsidR="00FE5FCE" w:rsidRPr="00EC1875" w:rsidRDefault="00FE5FCE" w:rsidP="00FE5FCE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Total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Satisfactions</w:t>
            </w:r>
          </w:p>
        </w:tc>
        <w:tc>
          <w:tcPr>
            <w:tcW w:w="1345" w:type="dxa"/>
          </w:tcPr>
          <w:p w14:paraId="15DAC001" w14:textId="710B12A2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0.12</w:t>
            </w:r>
          </w:p>
        </w:tc>
        <w:tc>
          <w:tcPr>
            <w:tcW w:w="1507" w:type="dxa"/>
          </w:tcPr>
          <w:p w14:paraId="0404A2D6" w14:textId="5A9DA929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0.33</w:t>
            </w:r>
          </w:p>
        </w:tc>
        <w:tc>
          <w:tcPr>
            <w:tcW w:w="1533" w:type="dxa"/>
          </w:tcPr>
          <w:p w14:paraId="40E78F42" w14:textId="6890AF9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0.01</w:t>
            </w:r>
          </w:p>
        </w:tc>
        <w:tc>
          <w:tcPr>
            <w:tcW w:w="1587" w:type="dxa"/>
          </w:tcPr>
          <w:p w14:paraId="0E6FB491" w14:textId="3C6278BE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9.12</w:t>
            </w:r>
          </w:p>
        </w:tc>
        <w:tc>
          <w:tcPr>
            <w:tcW w:w="1307" w:type="dxa"/>
            <w:shd w:val="clear" w:color="auto" w:fill="auto"/>
          </w:tcPr>
          <w:p w14:paraId="6E6ECD21" w14:textId="3F3F323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&lt;.001 ***</w:t>
            </w:r>
          </w:p>
        </w:tc>
        <w:tc>
          <w:tcPr>
            <w:tcW w:w="1100" w:type="dxa"/>
          </w:tcPr>
          <w:p w14:paraId="2BC05C82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0DA9A1E6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FE5FCE" w:rsidRPr="002A7D23" w14:paraId="2F2DFB41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1E99DB5" w14:textId="77777777" w:rsidR="00FE5FCE" w:rsidRPr="00EC1875" w:rsidRDefault="00FE5FCE" w:rsidP="00FE5FCE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4A53F495" w14:textId="32F2D983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-0.06</w:t>
            </w:r>
          </w:p>
        </w:tc>
        <w:tc>
          <w:tcPr>
            <w:tcW w:w="1507" w:type="dxa"/>
          </w:tcPr>
          <w:p w14:paraId="11DACB14" w14:textId="7904E98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-0.14</w:t>
            </w:r>
          </w:p>
        </w:tc>
        <w:tc>
          <w:tcPr>
            <w:tcW w:w="1533" w:type="dxa"/>
          </w:tcPr>
          <w:p w14:paraId="11AD74AB" w14:textId="600CEB2B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0.02</w:t>
            </w:r>
          </w:p>
        </w:tc>
        <w:tc>
          <w:tcPr>
            <w:tcW w:w="1587" w:type="dxa"/>
          </w:tcPr>
          <w:p w14:paraId="466172A7" w14:textId="1864915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-3.78</w:t>
            </w:r>
          </w:p>
        </w:tc>
        <w:tc>
          <w:tcPr>
            <w:tcW w:w="1307" w:type="dxa"/>
            <w:shd w:val="clear" w:color="auto" w:fill="auto"/>
          </w:tcPr>
          <w:p w14:paraId="237842CB" w14:textId="5E826ADF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&lt;.001 ***</w:t>
            </w:r>
          </w:p>
        </w:tc>
        <w:tc>
          <w:tcPr>
            <w:tcW w:w="1100" w:type="dxa"/>
          </w:tcPr>
          <w:p w14:paraId="57A71C38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0F26C35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FE5FCE" w:rsidRPr="002A7D23" w14:paraId="622DD85A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20CC9D4" w14:textId="77777777" w:rsidR="00FE5FCE" w:rsidRPr="00EC1875" w:rsidRDefault="00FE5FCE" w:rsidP="00FE5FCE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0FA77BFF" w14:textId="6E2B2ECD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0.00</w:t>
            </w:r>
          </w:p>
        </w:tc>
        <w:tc>
          <w:tcPr>
            <w:tcW w:w="1507" w:type="dxa"/>
          </w:tcPr>
          <w:p w14:paraId="274C9F09" w14:textId="285B6A03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-0.01</w:t>
            </w:r>
          </w:p>
        </w:tc>
        <w:tc>
          <w:tcPr>
            <w:tcW w:w="1533" w:type="dxa"/>
          </w:tcPr>
          <w:p w14:paraId="417DD4FE" w14:textId="2605AF4E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0.02</w:t>
            </w:r>
          </w:p>
        </w:tc>
        <w:tc>
          <w:tcPr>
            <w:tcW w:w="1587" w:type="dxa"/>
          </w:tcPr>
          <w:p w14:paraId="1360DB02" w14:textId="33FB065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-0.19</w:t>
            </w:r>
          </w:p>
        </w:tc>
        <w:tc>
          <w:tcPr>
            <w:tcW w:w="1307" w:type="dxa"/>
            <w:shd w:val="clear" w:color="auto" w:fill="auto"/>
          </w:tcPr>
          <w:p w14:paraId="05BEA130" w14:textId="690AB098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0.85</w:t>
            </w:r>
          </w:p>
        </w:tc>
        <w:tc>
          <w:tcPr>
            <w:tcW w:w="1100" w:type="dxa"/>
          </w:tcPr>
          <w:p w14:paraId="7D3A7085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5FBA676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FE5FCE" w:rsidRPr="002A7D23" w14:paraId="10CB5BBC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3D1EC95" w14:textId="77777777" w:rsidR="00FE5FCE" w:rsidRPr="00EC1875" w:rsidRDefault="00FE5FCE" w:rsidP="00FE5FCE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776DDB94" w14:textId="6EBC184D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-0.13</w:t>
            </w:r>
          </w:p>
        </w:tc>
        <w:tc>
          <w:tcPr>
            <w:tcW w:w="1507" w:type="dxa"/>
          </w:tcPr>
          <w:p w14:paraId="4C8DB999" w14:textId="4A03E22B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-0.06</w:t>
            </w:r>
          </w:p>
        </w:tc>
        <w:tc>
          <w:tcPr>
            <w:tcW w:w="1533" w:type="dxa"/>
          </w:tcPr>
          <w:p w14:paraId="7415EDBB" w14:textId="6662DA76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0.08</w:t>
            </w:r>
          </w:p>
        </w:tc>
        <w:tc>
          <w:tcPr>
            <w:tcW w:w="1587" w:type="dxa"/>
          </w:tcPr>
          <w:p w14:paraId="084E2642" w14:textId="044BC8EB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-1.70</w:t>
            </w:r>
          </w:p>
        </w:tc>
        <w:tc>
          <w:tcPr>
            <w:tcW w:w="1307" w:type="dxa"/>
            <w:shd w:val="clear" w:color="auto" w:fill="auto"/>
          </w:tcPr>
          <w:p w14:paraId="391E6740" w14:textId="224B6293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0.09</w:t>
            </w:r>
          </w:p>
        </w:tc>
        <w:tc>
          <w:tcPr>
            <w:tcW w:w="1100" w:type="dxa"/>
          </w:tcPr>
          <w:p w14:paraId="5E6BE1B5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BBEC653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FE5FCE" w:rsidRPr="002A7D23" w14:paraId="4F8D7A7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48AFF41" w14:textId="77777777" w:rsidR="00FE5FCE" w:rsidRPr="00EC1875" w:rsidRDefault="00FE5FCE" w:rsidP="00FE5FCE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436F5726" w14:textId="55029E98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0.28</w:t>
            </w:r>
          </w:p>
        </w:tc>
        <w:tc>
          <w:tcPr>
            <w:tcW w:w="1507" w:type="dxa"/>
          </w:tcPr>
          <w:p w14:paraId="216F3448" w14:textId="51301565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0.14</w:t>
            </w:r>
          </w:p>
        </w:tc>
        <w:tc>
          <w:tcPr>
            <w:tcW w:w="1533" w:type="dxa"/>
          </w:tcPr>
          <w:p w14:paraId="42358213" w14:textId="07456171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0.08</w:t>
            </w:r>
          </w:p>
        </w:tc>
        <w:tc>
          <w:tcPr>
            <w:tcW w:w="1587" w:type="dxa"/>
          </w:tcPr>
          <w:p w14:paraId="19CBFD87" w14:textId="2738190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3.56</w:t>
            </w:r>
          </w:p>
        </w:tc>
        <w:tc>
          <w:tcPr>
            <w:tcW w:w="1307" w:type="dxa"/>
            <w:shd w:val="clear" w:color="auto" w:fill="auto"/>
          </w:tcPr>
          <w:p w14:paraId="41C9E9BA" w14:textId="5A3482A3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11390">
              <w:t>&lt;.001 ***</w:t>
            </w:r>
          </w:p>
        </w:tc>
        <w:tc>
          <w:tcPr>
            <w:tcW w:w="1100" w:type="dxa"/>
          </w:tcPr>
          <w:p w14:paraId="7A185B8F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37D78BC" w14:textId="77777777" w:rsidR="00FE5FCE" w:rsidRPr="00EC1875" w:rsidRDefault="00FE5FCE" w:rsidP="00FE5F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01A033F3" w14:textId="1BF5D689" w:rsidR="00422056" w:rsidRPr="002A7D23" w:rsidRDefault="00422056" w:rsidP="0042205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 w:rsidR="001E543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405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30C16F09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607089C4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45F95406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2B9DAB1B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7B9E790D" w14:textId="64400A7C" w:rsidR="00422056" w:rsidRPr="002A7D23" w:rsidRDefault="00422056" w:rsidP="004220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2F10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(All Satisfactions/Violations; </w:t>
      </w:r>
      <w:r w:rsidR="000345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Dating Re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lationship Sample)</w:t>
      </w:r>
    </w:p>
    <w:p w14:paraId="0996EA8D" w14:textId="77777777" w:rsidR="00422056" w:rsidRPr="002A7D23" w:rsidRDefault="00422056" w:rsidP="00422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B0DC64" w14:textId="77777777" w:rsidR="00422056" w:rsidRPr="002A7D23" w:rsidRDefault="00422056" w:rsidP="00422056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0503D8E0" w14:textId="77777777" w:rsidR="00422056" w:rsidRDefault="00422056" w:rsidP="00422056">
      <w:pPr>
        <w:spacing w:line="480" w:lineRule="auto"/>
        <w:rPr>
          <w:color w:val="222222"/>
          <w:shd w:val="clear" w:color="auto" w:fill="FFFFFF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3"/>
        <w:gridCol w:w="1345"/>
        <w:gridCol w:w="1507"/>
        <w:gridCol w:w="1533"/>
        <w:gridCol w:w="1587"/>
        <w:gridCol w:w="1307"/>
        <w:gridCol w:w="1100"/>
        <w:gridCol w:w="1158"/>
      </w:tblGrid>
      <w:tr w:rsidR="00422056" w:rsidRPr="002A7D23" w14:paraId="02AD4BD5" w14:textId="77777777" w:rsidTr="00E57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A3B641" w14:textId="77777777" w:rsidR="00422056" w:rsidRPr="00EC1875" w:rsidRDefault="00422056" w:rsidP="00E57BCA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Model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4693D43F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30425FD0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7D6269C1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437FFDFC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3F838A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3FA61A8D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62556FC2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6D385B" w:rsidRPr="002A7D23" w14:paraId="16CE2A0B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</w:tcPr>
          <w:p w14:paraId="4D42E280" w14:textId="77777777" w:rsidR="006D385B" w:rsidRPr="00EC1875" w:rsidRDefault="006D385B" w:rsidP="006D385B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19F82438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5F92290C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053D8DC0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2573B0CE" w14:textId="34A328BA" w:rsidR="006D385B" w:rsidRPr="00624DC1" w:rsidRDefault="00624DC1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124.4 (4, 395)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62528F33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144C727E" w14:textId="75FA896B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0.55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53D112E1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385B" w:rsidRPr="002A7D23" w14:paraId="7BE25186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E2F9579" w14:textId="77777777" w:rsidR="006D385B" w:rsidRPr="00EC1875" w:rsidRDefault="006D385B" w:rsidP="006D385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02864CFB" w14:textId="12DB0B84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116.80</w:t>
            </w:r>
          </w:p>
        </w:tc>
        <w:tc>
          <w:tcPr>
            <w:tcW w:w="1507" w:type="dxa"/>
          </w:tcPr>
          <w:p w14:paraId="7543DCC6" w14:textId="036332D5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NA</w:t>
            </w:r>
          </w:p>
        </w:tc>
        <w:tc>
          <w:tcPr>
            <w:tcW w:w="1533" w:type="dxa"/>
          </w:tcPr>
          <w:p w14:paraId="47797C7C" w14:textId="4EAE73B1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4.04</w:t>
            </w:r>
          </w:p>
        </w:tc>
        <w:tc>
          <w:tcPr>
            <w:tcW w:w="1587" w:type="dxa"/>
          </w:tcPr>
          <w:p w14:paraId="1AA988D3" w14:textId="320344C8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28.94</w:t>
            </w:r>
          </w:p>
        </w:tc>
        <w:tc>
          <w:tcPr>
            <w:tcW w:w="1307" w:type="dxa"/>
            <w:shd w:val="clear" w:color="auto" w:fill="auto"/>
          </w:tcPr>
          <w:p w14:paraId="74F2D014" w14:textId="3E314CB9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22258FC5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6093FD3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385B" w:rsidRPr="002A7D23" w14:paraId="56C042E4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45E73A6" w14:textId="77777777" w:rsidR="006D385B" w:rsidRPr="00EC1875" w:rsidRDefault="006D385B" w:rsidP="006D385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2687656C" w14:textId="6CD62C60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-0.23</w:t>
            </w:r>
          </w:p>
        </w:tc>
        <w:tc>
          <w:tcPr>
            <w:tcW w:w="1507" w:type="dxa"/>
          </w:tcPr>
          <w:p w14:paraId="334AA9F7" w14:textId="70F8B265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-</w:t>
            </w:r>
            <w:r w:rsidR="00D80340">
              <w:t>0</w:t>
            </w:r>
            <w:r w:rsidRPr="002033D1">
              <w:t>.</w:t>
            </w:r>
            <w:r w:rsidR="00D80340">
              <w:t>4</w:t>
            </w:r>
            <w:r w:rsidRPr="002033D1">
              <w:t>0</w:t>
            </w:r>
          </w:p>
        </w:tc>
        <w:tc>
          <w:tcPr>
            <w:tcW w:w="1533" w:type="dxa"/>
          </w:tcPr>
          <w:p w14:paraId="52673861" w14:textId="054C0583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0.02</w:t>
            </w:r>
          </w:p>
        </w:tc>
        <w:tc>
          <w:tcPr>
            <w:tcW w:w="1587" w:type="dxa"/>
          </w:tcPr>
          <w:p w14:paraId="5CEABE4C" w14:textId="44E73632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-10.64</w:t>
            </w:r>
          </w:p>
        </w:tc>
        <w:tc>
          <w:tcPr>
            <w:tcW w:w="1307" w:type="dxa"/>
            <w:shd w:val="clear" w:color="auto" w:fill="auto"/>
          </w:tcPr>
          <w:p w14:paraId="34935A61" w14:textId="0A8131B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13FEFCE1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837FBB6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385B" w:rsidRPr="002A7D23" w14:paraId="583E11F7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8D31380" w14:textId="77777777" w:rsidR="006D385B" w:rsidRPr="00EC1875" w:rsidRDefault="006D385B" w:rsidP="006D385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449FD3D7" w14:textId="1CD8C63B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0.00</w:t>
            </w:r>
          </w:p>
        </w:tc>
        <w:tc>
          <w:tcPr>
            <w:tcW w:w="1507" w:type="dxa"/>
          </w:tcPr>
          <w:p w14:paraId="428EBDBD" w14:textId="107881F5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-0.28</w:t>
            </w:r>
          </w:p>
        </w:tc>
        <w:tc>
          <w:tcPr>
            <w:tcW w:w="1533" w:type="dxa"/>
          </w:tcPr>
          <w:p w14:paraId="7911E54E" w14:textId="75221CF1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0.02</w:t>
            </w:r>
          </w:p>
        </w:tc>
        <w:tc>
          <w:tcPr>
            <w:tcW w:w="1587" w:type="dxa"/>
          </w:tcPr>
          <w:p w14:paraId="3E96E5E2" w14:textId="4E78DD3E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-6.91</w:t>
            </w:r>
          </w:p>
        </w:tc>
        <w:tc>
          <w:tcPr>
            <w:tcW w:w="1307" w:type="dxa"/>
            <w:shd w:val="clear" w:color="auto" w:fill="auto"/>
          </w:tcPr>
          <w:p w14:paraId="3DFDF561" w14:textId="7707F4E5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52BB61C1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9A208F2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385B" w:rsidRPr="002A7D23" w14:paraId="2689B901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04419DA" w14:textId="77777777" w:rsidR="006D385B" w:rsidRPr="00EC1875" w:rsidRDefault="006D385B" w:rsidP="006D385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2FA0BA54" w14:textId="5E147F22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0.00</w:t>
            </w:r>
          </w:p>
        </w:tc>
        <w:tc>
          <w:tcPr>
            <w:tcW w:w="1507" w:type="dxa"/>
          </w:tcPr>
          <w:p w14:paraId="44190534" w14:textId="5F50BD14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0.00</w:t>
            </w:r>
          </w:p>
        </w:tc>
        <w:tc>
          <w:tcPr>
            <w:tcW w:w="1533" w:type="dxa"/>
          </w:tcPr>
          <w:p w14:paraId="0EE969D2" w14:textId="4096E4BA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0.08</w:t>
            </w:r>
          </w:p>
        </w:tc>
        <w:tc>
          <w:tcPr>
            <w:tcW w:w="1587" w:type="dxa"/>
          </w:tcPr>
          <w:p w14:paraId="2B8D4D2B" w14:textId="3F894B8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0.01</w:t>
            </w:r>
          </w:p>
        </w:tc>
        <w:tc>
          <w:tcPr>
            <w:tcW w:w="1307" w:type="dxa"/>
            <w:shd w:val="clear" w:color="auto" w:fill="auto"/>
          </w:tcPr>
          <w:p w14:paraId="66D64715" w14:textId="1533014F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0.99</w:t>
            </w:r>
          </w:p>
        </w:tc>
        <w:tc>
          <w:tcPr>
            <w:tcW w:w="1100" w:type="dxa"/>
          </w:tcPr>
          <w:p w14:paraId="4571D003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A45E5B2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385B" w:rsidRPr="002A7D23" w14:paraId="4DC8802C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C8B1EF4" w14:textId="77777777" w:rsidR="006D385B" w:rsidRPr="00EC1875" w:rsidRDefault="006D385B" w:rsidP="006D385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502F23F9" w14:textId="242870AD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0.53</w:t>
            </w:r>
          </w:p>
        </w:tc>
        <w:tc>
          <w:tcPr>
            <w:tcW w:w="1507" w:type="dxa"/>
          </w:tcPr>
          <w:p w14:paraId="3B83DD2D" w14:textId="0495F7B4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0.29</w:t>
            </w:r>
          </w:p>
        </w:tc>
        <w:tc>
          <w:tcPr>
            <w:tcW w:w="1533" w:type="dxa"/>
          </w:tcPr>
          <w:p w14:paraId="4CC8D965" w14:textId="77E2EE2D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0.07</w:t>
            </w:r>
          </w:p>
        </w:tc>
        <w:tc>
          <w:tcPr>
            <w:tcW w:w="1587" w:type="dxa"/>
          </w:tcPr>
          <w:p w14:paraId="5048CD8F" w14:textId="1CE91106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7.46</w:t>
            </w:r>
          </w:p>
        </w:tc>
        <w:tc>
          <w:tcPr>
            <w:tcW w:w="1307" w:type="dxa"/>
            <w:shd w:val="clear" w:color="auto" w:fill="auto"/>
          </w:tcPr>
          <w:p w14:paraId="1402C6EF" w14:textId="68A83D92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49968C73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F96F883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D385B" w:rsidRPr="002A7D23" w14:paraId="6F8F9E1C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FE9F5DF" w14:textId="77777777" w:rsidR="006D385B" w:rsidRPr="00EC1875" w:rsidRDefault="006D385B" w:rsidP="006D385B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6D8A3657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6A5388A3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1ADB7BF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</w:tcPr>
          <w:p w14:paraId="206EEEC2" w14:textId="09C55F40" w:rsidR="006D385B" w:rsidRPr="001C2610" w:rsidRDefault="001C2610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134.9 (6, 393)</w:t>
            </w:r>
          </w:p>
        </w:tc>
        <w:tc>
          <w:tcPr>
            <w:tcW w:w="1307" w:type="dxa"/>
            <w:shd w:val="clear" w:color="auto" w:fill="auto"/>
          </w:tcPr>
          <w:p w14:paraId="5ACA502E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1E72EE66" w14:textId="04F3049C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0.67</w:t>
            </w:r>
          </w:p>
        </w:tc>
        <w:tc>
          <w:tcPr>
            <w:tcW w:w="1158" w:type="dxa"/>
          </w:tcPr>
          <w:p w14:paraId="3A3071EF" w14:textId="1A49D298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033D1">
              <w:t>69.62 ***</w:t>
            </w:r>
          </w:p>
        </w:tc>
      </w:tr>
      <w:tr w:rsidR="006D385B" w:rsidRPr="002A7D23" w14:paraId="44E9448D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3B19287" w14:textId="77777777" w:rsidR="006D385B" w:rsidRPr="00EC1875" w:rsidRDefault="006D385B" w:rsidP="006D385B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7E4F36B5" w14:textId="0C913910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101.99</w:t>
            </w:r>
          </w:p>
        </w:tc>
        <w:tc>
          <w:tcPr>
            <w:tcW w:w="1507" w:type="dxa"/>
          </w:tcPr>
          <w:p w14:paraId="3FF2ACB9" w14:textId="4CB1D888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NA</w:t>
            </w:r>
          </w:p>
        </w:tc>
        <w:tc>
          <w:tcPr>
            <w:tcW w:w="1533" w:type="dxa"/>
          </w:tcPr>
          <w:p w14:paraId="5BD90F7F" w14:textId="135B2EA9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3.97</w:t>
            </w:r>
          </w:p>
        </w:tc>
        <w:tc>
          <w:tcPr>
            <w:tcW w:w="1587" w:type="dxa"/>
          </w:tcPr>
          <w:p w14:paraId="31345042" w14:textId="76241E01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25.69</w:t>
            </w:r>
          </w:p>
        </w:tc>
        <w:tc>
          <w:tcPr>
            <w:tcW w:w="1307" w:type="dxa"/>
            <w:shd w:val="clear" w:color="auto" w:fill="auto"/>
          </w:tcPr>
          <w:p w14:paraId="3EF7B4A4" w14:textId="2E6886F2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3FD9C80D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0DC77B6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6D385B" w:rsidRPr="002A7D23" w14:paraId="2FC84B54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3F7C158" w14:textId="7ED135EB" w:rsidR="006D385B" w:rsidRPr="00EC1875" w:rsidRDefault="006D385B" w:rsidP="006D385B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Total Violations</w:t>
            </w:r>
          </w:p>
        </w:tc>
        <w:tc>
          <w:tcPr>
            <w:tcW w:w="1345" w:type="dxa"/>
          </w:tcPr>
          <w:p w14:paraId="12C12AEF" w14:textId="588E3C78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-0.14</w:t>
            </w:r>
          </w:p>
        </w:tc>
        <w:tc>
          <w:tcPr>
            <w:tcW w:w="1507" w:type="dxa"/>
          </w:tcPr>
          <w:p w14:paraId="1798BDC3" w14:textId="58AE1C90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-0.30</w:t>
            </w:r>
          </w:p>
        </w:tc>
        <w:tc>
          <w:tcPr>
            <w:tcW w:w="1533" w:type="dxa"/>
          </w:tcPr>
          <w:p w14:paraId="59B49863" w14:textId="225F9ACF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0.02</w:t>
            </w:r>
          </w:p>
        </w:tc>
        <w:tc>
          <w:tcPr>
            <w:tcW w:w="1587" w:type="dxa"/>
          </w:tcPr>
          <w:p w14:paraId="0046F0CD" w14:textId="6FD837FB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-7.65</w:t>
            </w:r>
          </w:p>
        </w:tc>
        <w:tc>
          <w:tcPr>
            <w:tcW w:w="1307" w:type="dxa"/>
            <w:shd w:val="clear" w:color="auto" w:fill="auto"/>
          </w:tcPr>
          <w:p w14:paraId="3C908BFD" w14:textId="7995666F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10574680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F385957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6D385B" w:rsidRPr="002A7D23" w14:paraId="6D85C1F0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1FE9E92" w14:textId="35347126" w:rsidR="006D385B" w:rsidRPr="00EC1875" w:rsidRDefault="006D385B" w:rsidP="006D385B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Total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Satisfactions</w:t>
            </w:r>
          </w:p>
        </w:tc>
        <w:tc>
          <w:tcPr>
            <w:tcW w:w="1345" w:type="dxa"/>
          </w:tcPr>
          <w:p w14:paraId="101624B4" w14:textId="3624AD08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0.09</w:t>
            </w:r>
          </w:p>
        </w:tc>
        <w:tc>
          <w:tcPr>
            <w:tcW w:w="1507" w:type="dxa"/>
          </w:tcPr>
          <w:p w14:paraId="3C8AC2D1" w14:textId="2D4EB08B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0.24</w:t>
            </w:r>
          </w:p>
        </w:tc>
        <w:tc>
          <w:tcPr>
            <w:tcW w:w="1533" w:type="dxa"/>
          </w:tcPr>
          <w:p w14:paraId="326092F5" w14:textId="70FED99E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0.01</w:t>
            </w:r>
          </w:p>
        </w:tc>
        <w:tc>
          <w:tcPr>
            <w:tcW w:w="1587" w:type="dxa"/>
          </w:tcPr>
          <w:p w14:paraId="3DF2A256" w14:textId="2DF3A562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7.06</w:t>
            </w:r>
          </w:p>
        </w:tc>
        <w:tc>
          <w:tcPr>
            <w:tcW w:w="1307" w:type="dxa"/>
            <w:shd w:val="clear" w:color="auto" w:fill="auto"/>
          </w:tcPr>
          <w:p w14:paraId="204A9536" w14:textId="19FC9973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684AF588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EBA5619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6D385B" w:rsidRPr="002A7D23" w14:paraId="0E5540DD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F6E119E" w14:textId="77777777" w:rsidR="006D385B" w:rsidRPr="00EC1875" w:rsidRDefault="006D385B" w:rsidP="006D385B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7CA6B6EE" w14:textId="750C5D00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-0.14</w:t>
            </w:r>
          </w:p>
        </w:tc>
        <w:tc>
          <w:tcPr>
            <w:tcW w:w="1507" w:type="dxa"/>
          </w:tcPr>
          <w:p w14:paraId="22C4D52E" w14:textId="484554F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-0.25</w:t>
            </w:r>
          </w:p>
        </w:tc>
        <w:tc>
          <w:tcPr>
            <w:tcW w:w="1533" w:type="dxa"/>
          </w:tcPr>
          <w:p w14:paraId="7432FDFB" w14:textId="7A75C73F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0.02</w:t>
            </w:r>
          </w:p>
        </w:tc>
        <w:tc>
          <w:tcPr>
            <w:tcW w:w="1587" w:type="dxa"/>
          </w:tcPr>
          <w:p w14:paraId="63466FD5" w14:textId="57BB2E9F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-6.89</w:t>
            </w:r>
          </w:p>
        </w:tc>
        <w:tc>
          <w:tcPr>
            <w:tcW w:w="1307" w:type="dxa"/>
            <w:shd w:val="clear" w:color="auto" w:fill="auto"/>
          </w:tcPr>
          <w:p w14:paraId="203D1CB7" w14:textId="51115A16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63836641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2F6BA48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6D385B" w:rsidRPr="002A7D23" w14:paraId="23A66B6F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7A6168E" w14:textId="77777777" w:rsidR="006D385B" w:rsidRPr="00EC1875" w:rsidRDefault="006D385B" w:rsidP="006D385B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39BC2F3C" w14:textId="735D23BE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-0.06</w:t>
            </w:r>
          </w:p>
        </w:tc>
        <w:tc>
          <w:tcPr>
            <w:tcW w:w="1507" w:type="dxa"/>
          </w:tcPr>
          <w:p w14:paraId="036CEF23" w14:textId="15C90ABF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-0.14</w:t>
            </w:r>
          </w:p>
        </w:tc>
        <w:tc>
          <w:tcPr>
            <w:tcW w:w="1533" w:type="dxa"/>
          </w:tcPr>
          <w:p w14:paraId="051EB922" w14:textId="1BF30D4B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0.02</w:t>
            </w:r>
          </w:p>
        </w:tc>
        <w:tc>
          <w:tcPr>
            <w:tcW w:w="1587" w:type="dxa"/>
          </w:tcPr>
          <w:p w14:paraId="06B0EF4C" w14:textId="1528588C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-3.78</w:t>
            </w:r>
          </w:p>
        </w:tc>
        <w:tc>
          <w:tcPr>
            <w:tcW w:w="1307" w:type="dxa"/>
            <w:shd w:val="clear" w:color="auto" w:fill="auto"/>
          </w:tcPr>
          <w:p w14:paraId="4CD8F4F3" w14:textId="04E016A2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3A39ECEA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5B42904B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6D385B" w:rsidRPr="002A7D23" w14:paraId="1DF2C573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274412A" w14:textId="77777777" w:rsidR="006D385B" w:rsidRPr="00EC1875" w:rsidRDefault="006D385B" w:rsidP="006D385B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00F4B8CF" w14:textId="21946E8B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0.05</w:t>
            </w:r>
          </w:p>
        </w:tc>
        <w:tc>
          <w:tcPr>
            <w:tcW w:w="1507" w:type="dxa"/>
          </w:tcPr>
          <w:p w14:paraId="47629ACA" w14:textId="7A68EEBB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0.03</w:t>
            </w:r>
          </w:p>
        </w:tc>
        <w:tc>
          <w:tcPr>
            <w:tcW w:w="1533" w:type="dxa"/>
          </w:tcPr>
          <w:p w14:paraId="2CD91D10" w14:textId="34F08828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0.07</w:t>
            </w:r>
          </w:p>
        </w:tc>
        <w:tc>
          <w:tcPr>
            <w:tcW w:w="1587" w:type="dxa"/>
          </w:tcPr>
          <w:p w14:paraId="203CC069" w14:textId="58EA7DD5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0.79</w:t>
            </w:r>
          </w:p>
        </w:tc>
        <w:tc>
          <w:tcPr>
            <w:tcW w:w="1307" w:type="dxa"/>
            <w:shd w:val="clear" w:color="auto" w:fill="auto"/>
          </w:tcPr>
          <w:p w14:paraId="55AE4E91" w14:textId="50E7CCEC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0.43</w:t>
            </w:r>
          </w:p>
        </w:tc>
        <w:tc>
          <w:tcPr>
            <w:tcW w:w="1100" w:type="dxa"/>
          </w:tcPr>
          <w:p w14:paraId="1B08E306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3EFA288F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6D385B" w:rsidRPr="002A7D23" w14:paraId="4BD7A9D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58D9BE8" w14:textId="77777777" w:rsidR="006D385B" w:rsidRPr="00EC1875" w:rsidRDefault="006D385B" w:rsidP="006D385B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24A2BF91" w14:textId="7DEDB145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0.40</w:t>
            </w:r>
          </w:p>
        </w:tc>
        <w:tc>
          <w:tcPr>
            <w:tcW w:w="1507" w:type="dxa"/>
          </w:tcPr>
          <w:p w14:paraId="129BDE91" w14:textId="555E0A81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0.22</w:t>
            </w:r>
          </w:p>
        </w:tc>
        <w:tc>
          <w:tcPr>
            <w:tcW w:w="1533" w:type="dxa"/>
          </w:tcPr>
          <w:p w14:paraId="00B61FB2" w14:textId="25FB858A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0.06</w:t>
            </w:r>
          </w:p>
        </w:tc>
        <w:tc>
          <w:tcPr>
            <w:tcW w:w="1587" w:type="dxa"/>
          </w:tcPr>
          <w:p w14:paraId="65EA99EC" w14:textId="2D4D8EB1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6.20</w:t>
            </w:r>
          </w:p>
        </w:tc>
        <w:tc>
          <w:tcPr>
            <w:tcW w:w="1307" w:type="dxa"/>
            <w:shd w:val="clear" w:color="auto" w:fill="auto"/>
          </w:tcPr>
          <w:p w14:paraId="741FDDA8" w14:textId="16BF303A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2033D1">
              <w:t>&lt;.001 ***</w:t>
            </w:r>
          </w:p>
        </w:tc>
        <w:tc>
          <w:tcPr>
            <w:tcW w:w="1100" w:type="dxa"/>
          </w:tcPr>
          <w:p w14:paraId="0587630E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35EFCEA7" w14:textId="77777777" w:rsidR="006D385B" w:rsidRPr="00EC1875" w:rsidRDefault="006D385B" w:rsidP="006D3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2B9BA0C2" w14:textId="5E918E0C" w:rsidR="00422056" w:rsidRPr="002A7D23" w:rsidRDefault="00422056" w:rsidP="0042205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 w:rsidR="004D147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00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2DBE6110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2FBE69DF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40F1382B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299B1C11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265E064F" w14:textId="5486FAEF" w:rsidR="00422056" w:rsidRPr="002A7D23" w:rsidRDefault="00422056" w:rsidP="004220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1C22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(All Satisfactions/Violations; </w:t>
      </w:r>
      <w:r w:rsidR="001C22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Student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Sample)</w:t>
      </w:r>
    </w:p>
    <w:p w14:paraId="0024B9AE" w14:textId="77777777" w:rsidR="00422056" w:rsidRPr="002A7D23" w:rsidRDefault="00422056" w:rsidP="00422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F3E56F" w14:textId="77777777" w:rsidR="00422056" w:rsidRPr="002A7D23" w:rsidRDefault="00422056" w:rsidP="00422056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76B5A704" w14:textId="77777777" w:rsidR="00422056" w:rsidRDefault="00422056" w:rsidP="00422056">
      <w:pPr>
        <w:spacing w:line="480" w:lineRule="auto"/>
        <w:rPr>
          <w:color w:val="222222"/>
          <w:shd w:val="clear" w:color="auto" w:fill="FFFFFF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3"/>
        <w:gridCol w:w="1345"/>
        <w:gridCol w:w="1507"/>
        <w:gridCol w:w="1533"/>
        <w:gridCol w:w="1587"/>
        <w:gridCol w:w="1307"/>
        <w:gridCol w:w="1100"/>
        <w:gridCol w:w="1158"/>
      </w:tblGrid>
      <w:tr w:rsidR="00422056" w:rsidRPr="002A7D23" w14:paraId="7DD883C0" w14:textId="77777777" w:rsidTr="00E57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D54EEC" w14:textId="77777777" w:rsidR="00422056" w:rsidRPr="00EC1875" w:rsidRDefault="00422056" w:rsidP="00E57BCA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Model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5F4180FC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6EFE27CC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2749BEAA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5324357B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249297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29187BB4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2B4E81DB" w14:textId="77777777" w:rsidR="00422056" w:rsidRPr="00EC1875" w:rsidRDefault="00422056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9A1A90" w:rsidRPr="002A7D23" w14:paraId="5C90B92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</w:tcPr>
          <w:p w14:paraId="76434ABE" w14:textId="77777777" w:rsidR="009A1A90" w:rsidRPr="00EC1875" w:rsidRDefault="009A1A90" w:rsidP="009A1A90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0E974DBE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5D8E2918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31CB6AF7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63D35920" w14:textId="668D1DED" w:rsidR="009A1A90" w:rsidRPr="000B3512" w:rsidRDefault="000B3512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59.3 (4, 347)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3E0F00D5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609FCDE8" w14:textId="2A51D282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0.4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6DAB3803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A1A90" w:rsidRPr="002A7D23" w14:paraId="7394BB0B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71C2D4A" w14:textId="77777777" w:rsidR="009A1A90" w:rsidRPr="00EC1875" w:rsidRDefault="009A1A90" w:rsidP="009A1A9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4F025017" w14:textId="0F196A5D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123.58</w:t>
            </w:r>
          </w:p>
        </w:tc>
        <w:tc>
          <w:tcPr>
            <w:tcW w:w="1507" w:type="dxa"/>
          </w:tcPr>
          <w:p w14:paraId="26C764E3" w14:textId="1EE10DD9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NA</w:t>
            </w:r>
          </w:p>
        </w:tc>
        <w:tc>
          <w:tcPr>
            <w:tcW w:w="1533" w:type="dxa"/>
          </w:tcPr>
          <w:p w14:paraId="4A762CD5" w14:textId="49B4CEC6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4.29</w:t>
            </w:r>
          </w:p>
        </w:tc>
        <w:tc>
          <w:tcPr>
            <w:tcW w:w="1587" w:type="dxa"/>
          </w:tcPr>
          <w:p w14:paraId="32A2D573" w14:textId="5954A47C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28.79</w:t>
            </w:r>
          </w:p>
        </w:tc>
        <w:tc>
          <w:tcPr>
            <w:tcW w:w="1307" w:type="dxa"/>
            <w:shd w:val="clear" w:color="auto" w:fill="auto"/>
          </w:tcPr>
          <w:p w14:paraId="2BE37019" w14:textId="1C2EB35F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4F504852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5F35871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A1A90" w:rsidRPr="002A7D23" w14:paraId="42BC6E4B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BD88697" w14:textId="77777777" w:rsidR="009A1A90" w:rsidRPr="00EC1875" w:rsidRDefault="009A1A90" w:rsidP="009A1A9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2CB0106B" w14:textId="1F26CCF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-0.18</w:t>
            </w:r>
          </w:p>
        </w:tc>
        <w:tc>
          <w:tcPr>
            <w:tcW w:w="1507" w:type="dxa"/>
          </w:tcPr>
          <w:p w14:paraId="7972B03C" w14:textId="30B5CC7F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-0.31</w:t>
            </w:r>
          </w:p>
        </w:tc>
        <w:tc>
          <w:tcPr>
            <w:tcW w:w="1533" w:type="dxa"/>
          </w:tcPr>
          <w:p w14:paraId="3FDFE60F" w14:textId="5B4F93F3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0.03</w:t>
            </w:r>
          </w:p>
        </w:tc>
        <w:tc>
          <w:tcPr>
            <w:tcW w:w="1587" w:type="dxa"/>
          </w:tcPr>
          <w:p w14:paraId="0B899575" w14:textId="6A3B8DA1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-7.1</w:t>
            </w:r>
          </w:p>
        </w:tc>
        <w:tc>
          <w:tcPr>
            <w:tcW w:w="1307" w:type="dxa"/>
            <w:shd w:val="clear" w:color="auto" w:fill="auto"/>
          </w:tcPr>
          <w:p w14:paraId="38377256" w14:textId="09A9B63B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422A15FF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39ABFC9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A1A90" w:rsidRPr="002A7D23" w14:paraId="69ED236A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1DFF8C7" w14:textId="77777777" w:rsidR="009A1A90" w:rsidRPr="00EC1875" w:rsidRDefault="009A1A90" w:rsidP="009A1A9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1857D9B7" w14:textId="51955360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-0.14</w:t>
            </w:r>
          </w:p>
        </w:tc>
        <w:tc>
          <w:tcPr>
            <w:tcW w:w="1507" w:type="dxa"/>
          </w:tcPr>
          <w:p w14:paraId="7D47F8C6" w14:textId="37FE9AB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-0.33</w:t>
            </w:r>
          </w:p>
        </w:tc>
        <w:tc>
          <w:tcPr>
            <w:tcW w:w="1533" w:type="dxa"/>
          </w:tcPr>
          <w:p w14:paraId="4D1FC614" w14:textId="4575AD75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0.02</w:t>
            </w:r>
          </w:p>
        </w:tc>
        <w:tc>
          <w:tcPr>
            <w:tcW w:w="1587" w:type="dxa"/>
          </w:tcPr>
          <w:p w14:paraId="56FEDABC" w14:textId="72636C71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-7.24</w:t>
            </w:r>
          </w:p>
        </w:tc>
        <w:tc>
          <w:tcPr>
            <w:tcW w:w="1307" w:type="dxa"/>
            <w:shd w:val="clear" w:color="auto" w:fill="auto"/>
          </w:tcPr>
          <w:p w14:paraId="0A1A469A" w14:textId="31B7C8E0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2D132F6E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40F4C40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A1A90" w:rsidRPr="002A7D23" w14:paraId="64BC6694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974967D" w14:textId="77777777" w:rsidR="009A1A90" w:rsidRPr="00EC1875" w:rsidRDefault="009A1A90" w:rsidP="009A1A9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18BE125A" w14:textId="4D41083D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-0.12</w:t>
            </w:r>
          </w:p>
        </w:tc>
        <w:tc>
          <w:tcPr>
            <w:tcW w:w="1507" w:type="dxa"/>
          </w:tcPr>
          <w:p w14:paraId="4ED2D179" w14:textId="5C2AB7D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-0.07</w:t>
            </w:r>
          </w:p>
        </w:tc>
        <w:tc>
          <w:tcPr>
            <w:tcW w:w="1533" w:type="dxa"/>
          </w:tcPr>
          <w:p w14:paraId="08BAF371" w14:textId="1A2B380E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0.07</w:t>
            </w:r>
          </w:p>
        </w:tc>
        <w:tc>
          <w:tcPr>
            <w:tcW w:w="1587" w:type="dxa"/>
          </w:tcPr>
          <w:p w14:paraId="0719D96C" w14:textId="60226230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-1.62</w:t>
            </w:r>
          </w:p>
        </w:tc>
        <w:tc>
          <w:tcPr>
            <w:tcW w:w="1307" w:type="dxa"/>
            <w:shd w:val="clear" w:color="auto" w:fill="auto"/>
          </w:tcPr>
          <w:p w14:paraId="05B6AD86" w14:textId="67A217B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0.11</w:t>
            </w:r>
          </w:p>
        </w:tc>
        <w:tc>
          <w:tcPr>
            <w:tcW w:w="1100" w:type="dxa"/>
          </w:tcPr>
          <w:p w14:paraId="4C2BA460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14DE7A4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A1A90" w:rsidRPr="002A7D23" w14:paraId="641A41AE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AB81A1A" w14:textId="77777777" w:rsidR="009A1A90" w:rsidRPr="00EC1875" w:rsidRDefault="009A1A90" w:rsidP="009A1A9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73CE2538" w14:textId="2F61A51B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0.37</w:t>
            </w:r>
          </w:p>
        </w:tc>
        <w:tc>
          <w:tcPr>
            <w:tcW w:w="1507" w:type="dxa"/>
          </w:tcPr>
          <w:p w14:paraId="4676C403" w14:textId="52F9E712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0.21</w:t>
            </w:r>
          </w:p>
        </w:tc>
        <w:tc>
          <w:tcPr>
            <w:tcW w:w="1533" w:type="dxa"/>
          </w:tcPr>
          <w:p w14:paraId="554A8BDE" w14:textId="3BDAA6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0.08</w:t>
            </w:r>
          </w:p>
        </w:tc>
        <w:tc>
          <w:tcPr>
            <w:tcW w:w="1587" w:type="dxa"/>
          </w:tcPr>
          <w:p w14:paraId="27E4A941" w14:textId="46E83E8A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4.67</w:t>
            </w:r>
          </w:p>
        </w:tc>
        <w:tc>
          <w:tcPr>
            <w:tcW w:w="1307" w:type="dxa"/>
            <w:shd w:val="clear" w:color="auto" w:fill="auto"/>
          </w:tcPr>
          <w:p w14:paraId="0A3DE1C8" w14:textId="56BC41C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030B6DDB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88226E0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9A1A90" w:rsidRPr="002A7D23" w14:paraId="49EEC230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E56AD0A" w14:textId="77777777" w:rsidR="009A1A90" w:rsidRPr="00EC1875" w:rsidRDefault="009A1A90" w:rsidP="009A1A9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3E394A00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36D8B505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2A5648C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</w:tcPr>
          <w:p w14:paraId="0E0F1FA3" w14:textId="1C0D7E31" w:rsidR="009A1A90" w:rsidRPr="00CC4CF6" w:rsidRDefault="00CC4CF6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74.27 (6, 345)</w:t>
            </w:r>
          </w:p>
        </w:tc>
        <w:tc>
          <w:tcPr>
            <w:tcW w:w="1307" w:type="dxa"/>
            <w:shd w:val="clear" w:color="auto" w:fill="auto"/>
          </w:tcPr>
          <w:p w14:paraId="753D5C58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4E0C9BA5" w14:textId="69447134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0.56</w:t>
            </w:r>
          </w:p>
        </w:tc>
        <w:tc>
          <w:tcPr>
            <w:tcW w:w="1158" w:type="dxa"/>
          </w:tcPr>
          <w:p w14:paraId="54BBF690" w14:textId="1A56E765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031A">
              <w:t>62.3***</w:t>
            </w:r>
          </w:p>
        </w:tc>
      </w:tr>
      <w:tr w:rsidR="009A1A90" w:rsidRPr="002A7D23" w14:paraId="4A11337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79C770A" w14:textId="77777777" w:rsidR="009A1A90" w:rsidRPr="00EC1875" w:rsidRDefault="009A1A90" w:rsidP="009A1A9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788F9F09" w14:textId="5C85A5C2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113.31</w:t>
            </w:r>
          </w:p>
        </w:tc>
        <w:tc>
          <w:tcPr>
            <w:tcW w:w="1507" w:type="dxa"/>
          </w:tcPr>
          <w:p w14:paraId="38D50565" w14:textId="1D9C984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NA</w:t>
            </w:r>
          </w:p>
        </w:tc>
        <w:tc>
          <w:tcPr>
            <w:tcW w:w="1533" w:type="dxa"/>
          </w:tcPr>
          <w:p w14:paraId="5F3CC789" w14:textId="3449EF4F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4.45</w:t>
            </w:r>
          </w:p>
        </w:tc>
        <w:tc>
          <w:tcPr>
            <w:tcW w:w="1587" w:type="dxa"/>
          </w:tcPr>
          <w:p w14:paraId="39BFB66D" w14:textId="0EDC17C9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25.45</w:t>
            </w:r>
          </w:p>
        </w:tc>
        <w:tc>
          <w:tcPr>
            <w:tcW w:w="1307" w:type="dxa"/>
            <w:shd w:val="clear" w:color="auto" w:fill="auto"/>
          </w:tcPr>
          <w:p w14:paraId="0AC63D68" w14:textId="27D3B99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722E6F08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A668535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9A1A90" w:rsidRPr="002A7D23" w14:paraId="231A1352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0F06E1E" w14:textId="60413504" w:rsidR="009A1A90" w:rsidRPr="00EC1875" w:rsidRDefault="009A1A90" w:rsidP="009A1A90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Total Violations</w:t>
            </w:r>
          </w:p>
        </w:tc>
        <w:tc>
          <w:tcPr>
            <w:tcW w:w="1345" w:type="dxa"/>
          </w:tcPr>
          <w:p w14:paraId="72BD4179" w14:textId="57346E9E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-0.2</w:t>
            </w:r>
          </w:p>
        </w:tc>
        <w:tc>
          <w:tcPr>
            <w:tcW w:w="1507" w:type="dxa"/>
          </w:tcPr>
          <w:p w14:paraId="6185B139" w14:textId="26FB59CD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-0.36</w:t>
            </w:r>
          </w:p>
        </w:tc>
        <w:tc>
          <w:tcPr>
            <w:tcW w:w="1533" w:type="dxa"/>
          </w:tcPr>
          <w:p w14:paraId="60ECB1B2" w14:textId="01C11B1B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0.03</w:t>
            </w:r>
          </w:p>
        </w:tc>
        <w:tc>
          <w:tcPr>
            <w:tcW w:w="1587" w:type="dxa"/>
          </w:tcPr>
          <w:p w14:paraId="7369D945" w14:textId="015F6BDB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-7.92</w:t>
            </w:r>
          </w:p>
        </w:tc>
        <w:tc>
          <w:tcPr>
            <w:tcW w:w="1307" w:type="dxa"/>
            <w:shd w:val="clear" w:color="auto" w:fill="auto"/>
          </w:tcPr>
          <w:p w14:paraId="3EC12394" w14:textId="16C3E482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127EB3D1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1C5249B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9A1A90" w:rsidRPr="002A7D23" w14:paraId="352C7324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A63EF6E" w14:textId="357F37F2" w:rsidR="009A1A90" w:rsidRPr="00EC1875" w:rsidRDefault="009A1A90" w:rsidP="009A1A90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Total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Satisfactions</w:t>
            </w:r>
          </w:p>
        </w:tc>
        <w:tc>
          <w:tcPr>
            <w:tcW w:w="1345" w:type="dxa"/>
          </w:tcPr>
          <w:p w14:paraId="26E5231B" w14:textId="57448B45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0.06</w:t>
            </w:r>
          </w:p>
        </w:tc>
        <w:tc>
          <w:tcPr>
            <w:tcW w:w="1507" w:type="dxa"/>
          </w:tcPr>
          <w:p w14:paraId="3F809BF9" w14:textId="39069F20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0.21</w:t>
            </w:r>
          </w:p>
        </w:tc>
        <w:tc>
          <w:tcPr>
            <w:tcW w:w="1533" w:type="dxa"/>
          </w:tcPr>
          <w:p w14:paraId="43EC7F24" w14:textId="589E7A4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0.01</w:t>
            </w:r>
          </w:p>
        </w:tc>
        <w:tc>
          <w:tcPr>
            <w:tcW w:w="1587" w:type="dxa"/>
          </w:tcPr>
          <w:p w14:paraId="62D66031" w14:textId="1204AC16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4.61</w:t>
            </w:r>
          </w:p>
        </w:tc>
        <w:tc>
          <w:tcPr>
            <w:tcW w:w="1307" w:type="dxa"/>
            <w:shd w:val="clear" w:color="auto" w:fill="auto"/>
          </w:tcPr>
          <w:p w14:paraId="55352904" w14:textId="3AC60F6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737369E6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DB28887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9A1A90" w:rsidRPr="002A7D23" w14:paraId="39396077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54A0C97" w14:textId="77777777" w:rsidR="009A1A90" w:rsidRPr="00EC1875" w:rsidRDefault="009A1A90" w:rsidP="009A1A9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04D1AE89" w14:textId="3BE106EF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-0.08</w:t>
            </w:r>
          </w:p>
        </w:tc>
        <w:tc>
          <w:tcPr>
            <w:tcW w:w="1507" w:type="dxa"/>
          </w:tcPr>
          <w:p w14:paraId="7B2181A7" w14:textId="556DB4F2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-0.14</w:t>
            </w:r>
          </w:p>
        </w:tc>
        <w:tc>
          <w:tcPr>
            <w:tcW w:w="1533" w:type="dxa"/>
          </w:tcPr>
          <w:p w14:paraId="4F77D33C" w14:textId="23165DA2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0.02</w:t>
            </w:r>
          </w:p>
        </w:tc>
        <w:tc>
          <w:tcPr>
            <w:tcW w:w="1587" w:type="dxa"/>
          </w:tcPr>
          <w:p w14:paraId="42EF9078" w14:textId="68E1A7E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-3.58</w:t>
            </w:r>
          </w:p>
        </w:tc>
        <w:tc>
          <w:tcPr>
            <w:tcW w:w="1307" w:type="dxa"/>
            <w:shd w:val="clear" w:color="auto" w:fill="auto"/>
          </w:tcPr>
          <w:p w14:paraId="7B86261B" w14:textId="1B0910BE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6470C3D5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55159D1E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9A1A90" w:rsidRPr="002A7D23" w14:paraId="3478CC2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9368387" w14:textId="77777777" w:rsidR="009A1A90" w:rsidRPr="00EC1875" w:rsidRDefault="009A1A90" w:rsidP="009A1A9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6B60CB20" w14:textId="712B84ED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-0.09</w:t>
            </w:r>
          </w:p>
        </w:tc>
        <w:tc>
          <w:tcPr>
            <w:tcW w:w="1507" w:type="dxa"/>
          </w:tcPr>
          <w:p w14:paraId="7B5D78D7" w14:textId="26C6B58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-0.22</w:t>
            </w:r>
          </w:p>
        </w:tc>
        <w:tc>
          <w:tcPr>
            <w:tcW w:w="1533" w:type="dxa"/>
          </w:tcPr>
          <w:p w14:paraId="4BF1D7CD" w14:textId="13AFC429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0.02</w:t>
            </w:r>
          </w:p>
        </w:tc>
        <w:tc>
          <w:tcPr>
            <w:tcW w:w="1587" w:type="dxa"/>
          </w:tcPr>
          <w:p w14:paraId="17F0AB84" w14:textId="314E0EF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-5.35</w:t>
            </w:r>
          </w:p>
        </w:tc>
        <w:tc>
          <w:tcPr>
            <w:tcW w:w="1307" w:type="dxa"/>
            <w:shd w:val="clear" w:color="auto" w:fill="auto"/>
          </w:tcPr>
          <w:p w14:paraId="06F0AAD8" w14:textId="313619F4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59D6C34F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F0F994C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9A1A90" w:rsidRPr="002A7D23" w14:paraId="422346F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93CE251" w14:textId="77777777" w:rsidR="009A1A90" w:rsidRPr="00EC1875" w:rsidRDefault="009A1A90" w:rsidP="009A1A9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4FC2F15A" w14:textId="0CE8816B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</w:t>
            </w:r>
          </w:p>
        </w:tc>
        <w:tc>
          <w:tcPr>
            <w:tcW w:w="1507" w:type="dxa"/>
          </w:tcPr>
          <w:p w14:paraId="04B1DED1" w14:textId="4367840B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</w:t>
            </w:r>
          </w:p>
        </w:tc>
        <w:tc>
          <w:tcPr>
            <w:tcW w:w="1533" w:type="dxa"/>
          </w:tcPr>
          <w:p w14:paraId="36BDB897" w14:textId="6C7E397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0.07</w:t>
            </w:r>
          </w:p>
        </w:tc>
        <w:tc>
          <w:tcPr>
            <w:tcW w:w="1587" w:type="dxa"/>
          </w:tcPr>
          <w:p w14:paraId="275F4955" w14:textId="74659949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-0.07</w:t>
            </w:r>
          </w:p>
        </w:tc>
        <w:tc>
          <w:tcPr>
            <w:tcW w:w="1307" w:type="dxa"/>
            <w:shd w:val="clear" w:color="auto" w:fill="auto"/>
          </w:tcPr>
          <w:p w14:paraId="0D8CF881" w14:textId="0B6050F6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0.94</w:t>
            </w:r>
          </w:p>
        </w:tc>
        <w:tc>
          <w:tcPr>
            <w:tcW w:w="1100" w:type="dxa"/>
          </w:tcPr>
          <w:p w14:paraId="7426304C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817BFBA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9A1A90" w:rsidRPr="002A7D23" w14:paraId="65E19812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E66706F" w14:textId="77777777" w:rsidR="009A1A90" w:rsidRPr="00EC1875" w:rsidRDefault="009A1A90" w:rsidP="009A1A9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1AF43216" w14:textId="141D2F09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0.23</w:t>
            </w:r>
          </w:p>
        </w:tc>
        <w:tc>
          <w:tcPr>
            <w:tcW w:w="1507" w:type="dxa"/>
          </w:tcPr>
          <w:p w14:paraId="25322EB7" w14:textId="6F7753B9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0.13</w:t>
            </w:r>
          </w:p>
        </w:tc>
        <w:tc>
          <w:tcPr>
            <w:tcW w:w="1533" w:type="dxa"/>
          </w:tcPr>
          <w:p w14:paraId="1136E937" w14:textId="0F18651A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0.07</w:t>
            </w:r>
          </w:p>
        </w:tc>
        <w:tc>
          <w:tcPr>
            <w:tcW w:w="1587" w:type="dxa"/>
          </w:tcPr>
          <w:p w14:paraId="029DA871" w14:textId="1DB95D55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3.22</w:t>
            </w:r>
          </w:p>
        </w:tc>
        <w:tc>
          <w:tcPr>
            <w:tcW w:w="1307" w:type="dxa"/>
            <w:shd w:val="clear" w:color="auto" w:fill="auto"/>
          </w:tcPr>
          <w:p w14:paraId="7553B922" w14:textId="4F786F38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04031A">
              <w:t>&lt;.001 ***</w:t>
            </w:r>
          </w:p>
        </w:tc>
        <w:tc>
          <w:tcPr>
            <w:tcW w:w="1100" w:type="dxa"/>
          </w:tcPr>
          <w:p w14:paraId="27F25580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6C6DB8E" w14:textId="77777777" w:rsidR="009A1A90" w:rsidRPr="00EC1875" w:rsidRDefault="009A1A90" w:rsidP="009A1A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1A93E14E" w14:textId="2F04191D" w:rsidR="00422056" w:rsidRPr="002A7D23" w:rsidRDefault="00422056" w:rsidP="0042205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 w:rsidR="006C0DD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352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49CBB14F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7B6003D4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1A1F6579" w14:textId="77777777" w:rsidR="00422056" w:rsidRDefault="00422056" w:rsidP="008E663E">
      <w:pPr>
        <w:spacing w:line="480" w:lineRule="auto"/>
        <w:rPr>
          <w:color w:val="222222"/>
          <w:shd w:val="clear" w:color="auto" w:fill="FFFFFF"/>
        </w:rPr>
      </w:pPr>
    </w:p>
    <w:p w14:paraId="56B0EC59" w14:textId="77777777" w:rsidR="00580F55" w:rsidRDefault="00580F55" w:rsidP="006D62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9C55A3E" w14:textId="6F819B5E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 (Trimmed Satisfactions/Violations; Combined Sample)</w:t>
      </w:r>
    </w:p>
    <w:p w14:paraId="1323CD13" w14:textId="77777777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7F0F7E" w14:textId="77777777" w:rsidR="00173A17" w:rsidRPr="002A7D23" w:rsidRDefault="00173A17" w:rsidP="00173A17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28823A74" w14:textId="77777777" w:rsidR="00173A17" w:rsidRPr="002A7D23" w:rsidRDefault="00173A17" w:rsidP="00173A17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2"/>
        <w:gridCol w:w="1345"/>
        <w:gridCol w:w="1507"/>
        <w:gridCol w:w="1196"/>
        <w:gridCol w:w="1925"/>
        <w:gridCol w:w="1307"/>
        <w:gridCol w:w="1100"/>
        <w:gridCol w:w="1158"/>
      </w:tblGrid>
      <w:tr w:rsidR="00144F38" w:rsidRPr="002A7D23" w14:paraId="4E838273" w14:textId="77777777" w:rsidTr="00860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093A46" w14:textId="77777777" w:rsidR="00173A17" w:rsidRPr="00DE08F3" w:rsidRDefault="00173A17" w:rsidP="00E57BCA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Model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280D69DF" w14:textId="77777777" w:rsidR="00173A17" w:rsidRPr="00DE08F3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25A34CB5" w14:textId="77777777" w:rsidR="00173A17" w:rsidRPr="00DE08F3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vAlign w:val="center"/>
          </w:tcPr>
          <w:p w14:paraId="04C2742E" w14:textId="77777777" w:rsidR="00173A17" w:rsidRPr="00DE08F3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925" w:type="dxa"/>
            <w:tcBorders>
              <w:top w:val="single" w:sz="4" w:space="0" w:color="auto"/>
            </w:tcBorders>
            <w:vAlign w:val="center"/>
          </w:tcPr>
          <w:p w14:paraId="32EFB392" w14:textId="77777777" w:rsidR="00173A17" w:rsidRPr="00DE08F3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C8BDFC" w14:textId="77777777" w:rsidR="00173A17" w:rsidRPr="00DE08F3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202D2D23" w14:textId="77777777" w:rsidR="00173A17" w:rsidRPr="00DE08F3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DE08F3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DE08F3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DE08F3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00296139" w14:textId="77777777" w:rsidR="00173A17" w:rsidRPr="00DE08F3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410707" w:rsidRPr="002A7D23" w14:paraId="1CC48DFA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tcBorders>
              <w:top w:val="single" w:sz="4" w:space="0" w:color="auto"/>
            </w:tcBorders>
            <w:shd w:val="clear" w:color="auto" w:fill="auto"/>
          </w:tcPr>
          <w:p w14:paraId="26305F34" w14:textId="77777777" w:rsidR="00410707" w:rsidRPr="00DE08F3" w:rsidRDefault="00410707" w:rsidP="00410707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28C1258F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14CAA65C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</w:tcPr>
          <w:p w14:paraId="3D5CCEDF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</w:tcBorders>
          </w:tcPr>
          <w:p w14:paraId="2C790460" w14:textId="49F2DC8D" w:rsidR="00410707" w:rsidRPr="00657717" w:rsidRDefault="008602A2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5771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321.6 (4, </w:t>
            </w:r>
            <w:r w:rsidR="00657717" w:rsidRPr="0065771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1454)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39A995AA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39DF7CD7" w14:textId="79F40640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0.47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4DC51507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0707" w:rsidRPr="002A7D23" w14:paraId="6ABAE95C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3B8780E5" w14:textId="77777777" w:rsidR="00410707" w:rsidRPr="00DE08F3" w:rsidRDefault="00410707" w:rsidP="00410707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58689932" w14:textId="2D0C2430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119.21</w:t>
            </w:r>
          </w:p>
        </w:tc>
        <w:tc>
          <w:tcPr>
            <w:tcW w:w="1507" w:type="dxa"/>
          </w:tcPr>
          <w:p w14:paraId="3FCA025C" w14:textId="17524FB1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0</w:t>
            </w:r>
          </w:p>
        </w:tc>
        <w:tc>
          <w:tcPr>
            <w:tcW w:w="1196" w:type="dxa"/>
          </w:tcPr>
          <w:p w14:paraId="43C94C2D" w14:textId="4F018968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2.35</w:t>
            </w:r>
          </w:p>
        </w:tc>
        <w:tc>
          <w:tcPr>
            <w:tcW w:w="1925" w:type="dxa"/>
          </w:tcPr>
          <w:p w14:paraId="1C7C4280" w14:textId="0D5274B0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50.64</w:t>
            </w:r>
          </w:p>
        </w:tc>
        <w:tc>
          <w:tcPr>
            <w:tcW w:w="1307" w:type="dxa"/>
            <w:shd w:val="clear" w:color="auto" w:fill="auto"/>
          </w:tcPr>
          <w:p w14:paraId="660FEE68" w14:textId="286D3911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0C39F7AE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6DF9745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0707" w:rsidRPr="002A7D23" w14:paraId="60B08DA9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1F977093" w14:textId="77777777" w:rsidR="00410707" w:rsidRPr="00DE08F3" w:rsidRDefault="00410707" w:rsidP="00410707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0FC67E70" w14:textId="1E6FB359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-0.18</w:t>
            </w:r>
          </w:p>
        </w:tc>
        <w:tc>
          <w:tcPr>
            <w:tcW w:w="1507" w:type="dxa"/>
          </w:tcPr>
          <w:p w14:paraId="4CED49A8" w14:textId="3A72D6A4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-0.35</w:t>
            </w:r>
          </w:p>
        </w:tc>
        <w:tc>
          <w:tcPr>
            <w:tcW w:w="1196" w:type="dxa"/>
          </w:tcPr>
          <w:p w14:paraId="462F89FF" w14:textId="5B8FDF1A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0.01</w:t>
            </w:r>
          </w:p>
        </w:tc>
        <w:tc>
          <w:tcPr>
            <w:tcW w:w="1925" w:type="dxa"/>
          </w:tcPr>
          <w:p w14:paraId="28CDDEEB" w14:textId="6C9E33F8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-17</w:t>
            </w:r>
          </w:p>
        </w:tc>
        <w:tc>
          <w:tcPr>
            <w:tcW w:w="1307" w:type="dxa"/>
            <w:shd w:val="clear" w:color="auto" w:fill="auto"/>
          </w:tcPr>
          <w:p w14:paraId="7CEDAAB2" w14:textId="0D007E1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44BA59E3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C17309B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0707" w:rsidRPr="002A7D23" w14:paraId="4A338A58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7037870D" w14:textId="77777777" w:rsidR="00410707" w:rsidRPr="00DE08F3" w:rsidRDefault="00410707" w:rsidP="00410707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1D44E4D4" w14:textId="6A6CB67D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-0.12</w:t>
            </w:r>
          </w:p>
        </w:tc>
        <w:tc>
          <w:tcPr>
            <w:tcW w:w="1507" w:type="dxa"/>
          </w:tcPr>
          <w:p w14:paraId="770B4A17" w14:textId="4385B77B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-0.28</w:t>
            </w:r>
          </w:p>
        </w:tc>
        <w:tc>
          <w:tcPr>
            <w:tcW w:w="1196" w:type="dxa"/>
          </w:tcPr>
          <w:p w14:paraId="07265396" w14:textId="5D76F22C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0.01</w:t>
            </w:r>
          </w:p>
        </w:tc>
        <w:tc>
          <w:tcPr>
            <w:tcW w:w="1925" w:type="dxa"/>
          </w:tcPr>
          <w:p w14:paraId="64616573" w14:textId="16B42C72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-12.08</w:t>
            </w:r>
          </w:p>
        </w:tc>
        <w:tc>
          <w:tcPr>
            <w:tcW w:w="1307" w:type="dxa"/>
            <w:shd w:val="clear" w:color="auto" w:fill="auto"/>
          </w:tcPr>
          <w:p w14:paraId="077DE351" w14:textId="0E639C54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03865B8B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472910D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0707" w:rsidRPr="002A7D23" w14:paraId="4EF11A7B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364F3E04" w14:textId="77777777" w:rsidR="00410707" w:rsidRPr="00DE08F3" w:rsidRDefault="00410707" w:rsidP="00410707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190AF673" w14:textId="6FED13AF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-0.11</w:t>
            </w:r>
          </w:p>
        </w:tc>
        <w:tc>
          <w:tcPr>
            <w:tcW w:w="1507" w:type="dxa"/>
          </w:tcPr>
          <w:p w14:paraId="549D48D5" w14:textId="5C177190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-0.06</w:t>
            </w:r>
          </w:p>
        </w:tc>
        <w:tc>
          <w:tcPr>
            <w:tcW w:w="1196" w:type="dxa"/>
          </w:tcPr>
          <w:p w14:paraId="30FFEFEB" w14:textId="7EA659DF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0.04</w:t>
            </w:r>
          </w:p>
        </w:tc>
        <w:tc>
          <w:tcPr>
            <w:tcW w:w="1925" w:type="dxa"/>
          </w:tcPr>
          <w:p w14:paraId="65A3CA5C" w14:textId="054499D2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-2.51</w:t>
            </w:r>
          </w:p>
        </w:tc>
        <w:tc>
          <w:tcPr>
            <w:tcW w:w="1307" w:type="dxa"/>
            <w:shd w:val="clear" w:color="auto" w:fill="auto"/>
          </w:tcPr>
          <w:p w14:paraId="579709E8" w14:textId="74D0EEBF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.01*</w:t>
            </w:r>
          </w:p>
        </w:tc>
        <w:tc>
          <w:tcPr>
            <w:tcW w:w="1100" w:type="dxa"/>
          </w:tcPr>
          <w:p w14:paraId="5863E4FE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B54CAB4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0707" w:rsidRPr="002A7D23" w14:paraId="112B77AC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1291B847" w14:textId="77777777" w:rsidR="00410707" w:rsidRPr="00DE08F3" w:rsidRDefault="00410707" w:rsidP="00410707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7B573C3A" w14:textId="2F7AC0BE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0.48</w:t>
            </w:r>
          </w:p>
        </w:tc>
        <w:tc>
          <w:tcPr>
            <w:tcW w:w="1507" w:type="dxa"/>
          </w:tcPr>
          <w:p w14:paraId="5CAE855D" w14:textId="3DE5CEDA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0.26</w:t>
            </w:r>
          </w:p>
        </w:tc>
        <w:tc>
          <w:tcPr>
            <w:tcW w:w="1196" w:type="dxa"/>
          </w:tcPr>
          <w:p w14:paraId="2E3F2A36" w14:textId="306A1EFD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0.04</w:t>
            </w:r>
          </w:p>
        </w:tc>
        <w:tc>
          <w:tcPr>
            <w:tcW w:w="1925" w:type="dxa"/>
          </w:tcPr>
          <w:p w14:paraId="484322E6" w14:textId="3E49D2DE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11.89</w:t>
            </w:r>
          </w:p>
        </w:tc>
        <w:tc>
          <w:tcPr>
            <w:tcW w:w="1307" w:type="dxa"/>
            <w:shd w:val="clear" w:color="auto" w:fill="auto"/>
          </w:tcPr>
          <w:p w14:paraId="529E9DC2" w14:textId="6A9086DB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2A16EAE7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C3E6813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0707" w:rsidRPr="002A7D23" w14:paraId="45B0541B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4B9AC1FF" w14:textId="77777777" w:rsidR="00410707" w:rsidRPr="00DE08F3" w:rsidRDefault="00410707" w:rsidP="00410707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DE08F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0B113C8A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2F4C3900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96" w:type="dxa"/>
          </w:tcPr>
          <w:p w14:paraId="1A3377B0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25" w:type="dxa"/>
          </w:tcPr>
          <w:p w14:paraId="438367BD" w14:textId="6DE640A8" w:rsidR="00410707" w:rsidRPr="00DE08F3" w:rsidRDefault="008602A2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358.1 (6, 1452)</w:t>
            </w:r>
          </w:p>
        </w:tc>
        <w:tc>
          <w:tcPr>
            <w:tcW w:w="1307" w:type="dxa"/>
            <w:shd w:val="clear" w:color="auto" w:fill="auto"/>
          </w:tcPr>
          <w:p w14:paraId="232F9E78" w14:textId="4F19E710" w:rsidR="00410707" w:rsidRPr="00266AB8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74DF2F24" w14:textId="1B796459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0.60 (.13)</w:t>
            </w:r>
          </w:p>
        </w:tc>
        <w:tc>
          <w:tcPr>
            <w:tcW w:w="1158" w:type="dxa"/>
          </w:tcPr>
          <w:p w14:paraId="31207835" w14:textId="212E3C70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6911">
              <w:t>229.21***</w:t>
            </w:r>
          </w:p>
        </w:tc>
      </w:tr>
      <w:tr w:rsidR="00410707" w:rsidRPr="002A7D23" w14:paraId="5EFDD8B7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18977B42" w14:textId="77777777" w:rsidR="00410707" w:rsidRPr="00DE08F3" w:rsidRDefault="00410707" w:rsidP="00410707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06605897" w14:textId="4BFAA033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105.96</w:t>
            </w:r>
          </w:p>
        </w:tc>
        <w:tc>
          <w:tcPr>
            <w:tcW w:w="1507" w:type="dxa"/>
          </w:tcPr>
          <w:p w14:paraId="39334284" w14:textId="0EEB6E02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</w:t>
            </w:r>
          </w:p>
        </w:tc>
        <w:tc>
          <w:tcPr>
            <w:tcW w:w="1196" w:type="dxa"/>
          </w:tcPr>
          <w:p w14:paraId="7E8B9B7D" w14:textId="7918D550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2.25</w:t>
            </w:r>
          </w:p>
        </w:tc>
        <w:tc>
          <w:tcPr>
            <w:tcW w:w="1925" w:type="dxa"/>
          </w:tcPr>
          <w:p w14:paraId="4CD90CEF" w14:textId="7DC9A4D3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47.1</w:t>
            </w:r>
          </w:p>
        </w:tc>
        <w:tc>
          <w:tcPr>
            <w:tcW w:w="1307" w:type="dxa"/>
            <w:shd w:val="clear" w:color="auto" w:fill="auto"/>
          </w:tcPr>
          <w:p w14:paraId="3DD216D9" w14:textId="182B62A6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3FC35D7F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4E6A2BC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410707" w:rsidRPr="002A7D23" w14:paraId="527A2E5A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4B6FDD31" w14:textId="5C8C2A02" w:rsidR="00410707" w:rsidRPr="00DE08F3" w:rsidRDefault="00410707" w:rsidP="00410707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Trimmed Violations</w:t>
            </w:r>
          </w:p>
        </w:tc>
        <w:tc>
          <w:tcPr>
            <w:tcW w:w="1345" w:type="dxa"/>
          </w:tcPr>
          <w:p w14:paraId="1D856C2E" w14:textId="2D8E267D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-0.16</w:t>
            </w:r>
          </w:p>
        </w:tc>
        <w:tc>
          <w:tcPr>
            <w:tcW w:w="1507" w:type="dxa"/>
          </w:tcPr>
          <w:p w14:paraId="2293F036" w14:textId="263B54E5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-0.3</w:t>
            </w:r>
            <w:r w:rsidR="000823EE">
              <w:t>0</w:t>
            </w:r>
          </w:p>
        </w:tc>
        <w:tc>
          <w:tcPr>
            <w:tcW w:w="1196" w:type="dxa"/>
          </w:tcPr>
          <w:p w14:paraId="207316BE" w14:textId="688D7F4C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0.01</w:t>
            </w:r>
          </w:p>
        </w:tc>
        <w:tc>
          <w:tcPr>
            <w:tcW w:w="1925" w:type="dxa"/>
          </w:tcPr>
          <w:p w14:paraId="7A3C49AB" w14:textId="5B4048AA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-13.63</w:t>
            </w:r>
          </w:p>
        </w:tc>
        <w:tc>
          <w:tcPr>
            <w:tcW w:w="1307" w:type="dxa"/>
            <w:shd w:val="clear" w:color="auto" w:fill="auto"/>
          </w:tcPr>
          <w:p w14:paraId="75E30C5F" w14:textId="7B168D58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225E7E0B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E162445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410707" w:rsidRPr="002A7D23" w14:paraId="2F444EDC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345110E2" w14:textId="2912BB03" w:rsidR="00410707" w:rsidRPr="00DE08F3" w:rsidRDefault="00410707" w:rsidP="00410707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Trimmed 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Satisfactions</w:t>
            </w:r>
          </w:p>
        </w:tc>
        <w:tc>
          <w:tcPr>
            <w:tcW w:w="1345" w:type="dxa"/>
          </w:tcPr>
          <w:p w14:paraId="25016DF1" w14:textId="55E05F02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0.11</w:t>
            </w:r>
          </w:p>
        </w:tc>
        <w:tc>
          <w:tcPr>
            <w:tcW w:w="1507" w:type="dxa"/>
          </w:tcPr>
          <w:p w14:paraId="42E38719" w14:textId="56CC91FE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0.28</w:t>
            </w:r>
          </w:p>
        </w:tc>
        <w:tc>
          <w:tcPr>
            <w:tcW w:w="1196" w:type="dxa"/>
          </w:tcPr>
          <w:p w14:paraId="2DC2AE0A" w14:textId="6AFC426B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0.01</w:t>
            </w:r>
          </w:p>
        </w:tc>
        <w:tc>
          <w:tcPr>
            <w:tcW w:w="1925" w:type="dxa"/>
          </w:tcPr>
          <w:p w14:paraId="209B74F3" w14:textId="39832940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13.83</w:t>
            </w:r>
          </w:p>
        </w:tc>
        <w:tc>
          <w:tcPr>
            <w:tcW w:w="1307" w:type="dxa"/>
            <w:shd w:val="clear" w:color="auto" w:fill="auto"/>
          </w:tcPr>
          <w:p w14:paraId="06E2546A" w14:textId="5ABC27D8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33CD1A96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5E81A92F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410707" w:rsidRPr="002A7D23" w14:paraId="36745998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6A921F24" w14:textId="77777777" w:rsidR="00410707" w:rsidRPr="00DE08F3" w:rsidRDefault="00410707" w:rsidP="00410707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02C1A463" w14:textId="7518A8CB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-0.11</w:t>
            </w:r>
          </w:p>
        </w:tc>
        <w:tc>
          <w:tcPr>
            <w:tcW w:w="1507" w:type="dxa"/>
          </w:tcPr>
          <w:p w14:paraId="59CC2A8D" w14:textId="664319C9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-0.22</w:t>
            </w:r>
          </w:p>
        </w:tc>
        <w:tc>
          <w:tcPr>
            <w:tcW w:w="1196" w:type="dxa"/>
          </w:tcPr>
          <w:p w14:paraId="08895319" w14:textId="562D9D8D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0.01</w:t>
            </w:r>
          </w:p>
        </w:tc>
        <w:tc>
          <w:tcPr>
            <w:tcW w:w="1925" w:type="dxa"/>
          </w:tcPr>
          <w:p w14:paraId="17459178" w14:textId="7A3A98CD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-10.89</w:t>
            </w:r>
          </w:p>
        </w:tc>
        <w:tc>
          <w:tcPr>
            <w:tcW w:w="1307" w:type="dxa"/>
            <w:shd w:val="clear" w:color="auto" w:fill="auto"/>
          </w:tcPr>
          <w:p w14:paraId="62EA6296" w14:textId="19DF8B2E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54D504F5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0B2C1D7F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410707" w:rsidRPr="002A7D23" w14:paraId="6387B273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289DE87F" w14:textId="77777777" w:rsidR="00410707" w:rsidRPr="00DE08F3" w:rsidRDefault="00410707" w:rsidP="00410707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4CED2687" w14:textId="6B7D603C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-0.05</w:t>
            </w:r>
          </w:p>
        </w:tc>
        <w:tc>
          <w:tcPr>
            <w:tcW w:w="1507" w:type="dxa"/>
          </w:tcPr>
          <w:p w14:paraId="40EBF371" w14:textId="464E8E60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-0.13</w:t>
            </w:r>
          </w:p>
        </w:tc>
        <w:tc>
          <w:tcPr>
            <w:tcW w:w="1196" w:type="dxa"/>
          </w:tcPr>
          <w:p w14:paraId="36E70D31" w14:textId="25EE0BD5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0.01</w:t>
            </w:r>
          </w:p>
        </w:tc>
        <w:tc>
          <w:tcPr>
            <w:tcW w:w="1925" w:type="dxa"/>
          </w:tcPr>
          <w:p w14:paraId="58F1F428" w14:textId="5785ED94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-5.93</w:t>
            </w:r>
          </w:p>
        </w:tc>
        <w:tc>
          <w:tcPr>
            <w:tcW w:w="1307" w:type="dxa"/>
            <w:shd w:val="clear" w:color="auto" w:fill="auto"/>
          </w:tcPr>
          <w:p w14:paraId="553076D3" w14:textId="1812A8F0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3F4B63C1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A3EBA8E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410707" w:rsidRPr="002A7D23" w14:paraId="336C14BE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67D5CFF3" w14:textId="77777777" w:rsidR="00410707" w:rsidRPr="00DE08F3" w:rsidRDefault="00410707" w:rsidP="00410707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109785E1" w14:textId="3908DD94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-0.08</w:t>
            </w:r>
          </w:p>
        </w:tc>
        <w:tc>
          <w:tcPr>
            <w:tcW w:w="1507" w:type="dxa"/>
          </w:tcPr>
          <w:p w14:paraId="1FF7D218" w14:textId="5E9ECC25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-0.04</w:t>
            </w:r>
          </w:p>
        </w:tc>
        <w:tc>
          <w:tcPr>
            <w:tcW w:w="1196" w:type="dxa"/>
          </w:tcPr>
          <w:p w14:paraId="0143B5E5" w14:textId="6972BD48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0.04</w:t>
            </w:r>
          </w:p>
        </w:tc>
        <w:tc>
          <w:tcPr>
            <w:tcW w:w="1925" w:type="dxa"/>
          </w:tcPr>
          <w:p w14:paraId="1DA5B722" w14:textId="7938BD31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-2.03</w:t>
            </w:r>
          </w:p>
        </w:tc>
        <w:tc>
          <w:tcPr>
            <w:tcW w:w="1307" w:type="dxa"/>
            <w:shd w:val="clear" w:color="auto" w:fill="auto"/>
          </w:tcPr>
          <w:p w14:paraId="796F5BE1" w14:textId="0B0F0FAF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.04*</w:t>
            </w:r>
          </w:p>
        </w:tc>
        <w:tc>
          <w:tcPr>
            <w:tcW w:w="1100" w:type="dxa"/>
          </w:tcPr>
          <w:p w14:paraId="4024CBD9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5EAD24DD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410707" w:rsidRPr="002A7D23" w14:paraId="4A301AF9" w14:textId="77777777" w:rsidTr="008602A2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2" w:type="dxa"/>
            <w:shd w:val="clear" w:color="auto" w:fill="auto"/>
          </w:tcPr>
          <w:p w14:paraId="54648A6C" w14:textId="77777777" w:rsidR="00410707" w:rsidRPr="00DE08F3" w:rsidRDefault="00410707" w:rsidP="00410707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301F436D" w14:textId="3B4F9B0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0.28</w:t>
            </w:r>
          </w:p>
        </w:tc>
        <w:tc>
          <w:tcPr>
            <w:tcW w:w="1507" w:type="dxa"/>
          </w:tcPr>
          <w:p w14:paraId="3A6A7F8B" w14:textId="7A02705E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0.15</w:t>
            </w:r>
          </w:p>
        </w:tc>
        <w:tc>
          <w:tcPr>
            <w:tcW w:w="1196" w:type="dxa"/>
          </w:tcPr>
          <w:p w14:paraId="22ABD442" w14:textId="2014905C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0.04</w:t>
            </w:r>
          </w:p>
        </w:tc>
        <w:tc>
          <w:tcPr>
            <w:tcW w:w="1925" w:type="dxa"/>
          </w:tcPr>
          <w:p w14:paraId="34FABCDF" w14:textId="34C49606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7.21</w:t>
            </w:r>
          </w:p>
        </w:tc>
        <w:tc>
          <w:tcPr>
            <w:tcW w:w="1307" w:type="dxa"/>
            <w:shd w:val="clear" w:color="auto" w:fill="auto"/>
          </w:tcPr>
          <w:p w14:paraId="122C8923" w14:textId="735F4619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996911">
              <w:t>&lt;.001***</w:t>
            </w:r>
          </w:p>
        </w:tc>
        <w:tc>
          <w:tcPr>
            <w:tcW w:w="1100" w:type="dxa"/>
          </w:tcPr>
          <w:p w14:paraId="5195BA30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8149F4C" w14:textId="77777777" w:rsidR="00410707" w:rsidRPr="00DE08F3" w:rsidRDefault="00410707" w:rsidP="004107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32879FBE" w14:textId="77777777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1459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18081B56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0A0D6785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3F49126A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71542FB7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45B77D0F" w14:textId="7D55E470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 (Trimmed Satisfactions/Violations; Same-Sex Relationship Sample)</w:t>
      </w:r>
    </w:p>
    <w:p w14:paraId="2B4592C6" w14:textId="77777777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1C861B" w14:textId="77777777" w:rsidR="00173A17" w:rsidRPr="002A7D23" w:rsidRDefault="00173A17" w:rsidP="00173A17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0C517AED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3"/>
        <w:gridCol w:w="1345"/>
        <w:gridCol w:w="1507"/>
        <w:gridCol w:w="1533"/>
        <w:gridCol w:w="1587"/>
        <w:gridCol w:w="1307"/>
        <w:gridCol w:w="1100"/>
        <w:gridCol w:w="1158"/>
      </w:tblGrid>
      <w:tr w:rsidR="00173A17" w:rsidRPr="002A7D23" w14:paraId="03B6EDA9" w14:textId="77777777" w:rsidTr="00E57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583A8" w14:textId="77777777" w:rsidR="00173A17" w:rsidRPr="00EC1875" w:rsidRDefault="00173A17" w:rsidP="00E57BCA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Model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7BF8884A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08916AEF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4DC0039A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5A570E4D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CC7444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36953BCE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16242548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81684F" w:rsidRPr="002A7D23" w14:paraId="23B2364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</w:tcPr>
          <w:p w14:paraId="1BC83035" w14:textId="77777777" w:rsidR="0081684F" w:rsidRPr="00EC1875" w:rsidRDefault="0081684F" w:rsidP="0081684F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69EE237D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6FD46220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41C55F29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4BE07359" w14:textId="71E5196A" w:rsidR="0081684F" w:rsidRPr="00E11F09" w:rsidRDefault="00E11F09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73.58 (4, 295)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7CB5F3CC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6B56CA79" w14:textId="2C75ECEB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0.50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7BA27D6A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1684F" w:rsidRPr="002A7D23" w14:paraId="05C600B4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6D93BDB" w14:textId="77777777" w:rsidR="0081684F" w:rsidRPr="00EC1875" w:rsidRDefault="0081684F" w:rsidP="0081684F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56D9EFEA" w14:textId="29004C82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124.05</w:t>
            </w:r>
          </w:p>
        </w:tc>
        <w:tc>
          <w:tcPr>
            <w:tcW w:w="1507" w:type="dxa"/>
          </w:tcPr>
          <w:p w14:paraId="01D5B60F" w14:textId="5CBEADA3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NA</w:t>
            </w:r>
          </w:p>
        </w:tc>
        <w:tc>
          <w:tcPr>
            <w:tcW w:w="1533" w:type="dxa"/>
          </w:tcPr>
          <w:p w14:paraId="7EB60CF3" w14:textId="29E8F264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5.94</w:t>
            </w:r>
          </w:p>
        </w:tc>
        <w:tc>
          <w:tcPr>
            <w:tcW w:w="1587" w:type="dxa"/>
          </w:tcPr>
          <w:p w14:paraId="291BCCA1" w14:textId="02A44FEA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20.89</w:t>
            </w:r>
          </w:p>
        </w:tc>
        <w:tc>
          <w:tcPr>
            <w:tcW w:w="1307" w:type="dxa"/>
            <w:shd w:val="clear" w:color="auto" w:fill="auto"/>
          </w:tcPr>
          <w:p w14:paraId="2A85FAC1" w14:textId="652E7E7C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&lt;.001 ***</w:t>
            </w:r>
          </w:p>
        </w:tc>
        <w:tc>
          <w:tcPr>
            <w:tcW w:w="1100" w:type="dxa"/>
          </w:tcPr>
          <w:p w14:paraId="70F195C7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F0BE10F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1684F" w:rsidRPr="002A7D23" w14:paraId="414131E4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8159D6F" w14:textId="77777777" w:rsidR="0081684F" w:rsidRPr="00EC1875" w:rsidRDefault="0081684F" w:rsidP="0081684F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10456CF7" w14:textId="6BA4BE63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-0.30</w:t>
            </w:r>
          </w:p>
        </w:tc>
        <w:tc>
          <w:tcPr>
            <w:tcW w:w="1507" w:type="dxa"/>
          </w:tcPr>
          <w:p w14:paraId="5271F7B3" w14:textId="78E459C9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-0.48</w:t>
            </w:r>
          </w:p>
        </w:tc>
        <w:tc>
          <w:tcPr>
            <w:tcW w:w="1533" w:type="dxa"/>
          </w:tcPr>
          <w:p w14:paraId="7938822A" w14:textId="44EBC7F9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0.03</w:t>
            </w:r>
          </w:p>
        </w:tc>
        <w:tc>
          <w:tcPr>
            <w:tcW w:w="1587" w:type="dxa"/>
          </w:tcPr>
          <w:p w14:paraId="07E673EE" w14:textId="17442E86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-10.36</w:t>
            </w:r>
          </w:p>
        </w:tc>
        <w:tc>
          <w:tcPr>
            <w:tcW w:w="1307" w:type="dxa"/>
            <w:shd w:val="clear" w:color="auto" w:fill="auto"/>
          </w:tcPr>
          <w:p w14:paraId="2EFA2FE1" w14:textId="4348B240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&lt;.001 ***</w:t>
            </w:r>
          </w:p>
        </w:tc>
        <w:tc>
          <w:tcPr>
            <w:tcW w:w="1100" w:type="dxa"/>
          </w:tcPr>
          <w:p w14:paraId="4F0B89FA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08B9215A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1684F" w:rsidRPr="002A7D23" w14:paraId="2EBED543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D23DA81" w14:textId="77777777" w:rsidR="0081684F" w:rsidRPr="00EC1875" w:rsidRDefault="0081684F" w:rsidP="0081684F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63828F88" w14:textId="15330AC1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-0.06</w:t>
            </w:r>
          </w:p>
        </w:tc>
        <w:tc>
          <w:tcPr>
            <w:tcW w:w="1507" w:type="dxa"/>
          </w:tcPr>
          <w:p w14:paraId="22C93A3C" w14:textId="70F7C806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-0.13</w:t>
            </w:r>
          </w:p>
        </w:tc>
        <w:tc>
          <w:tcPr>
            <w:tcW w:w="1533" w:type="dxa"/>
          </w:tcPr>
          <w:p w14:paraId="1CCBE3DE" w14:textId="571BA762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0.02</w:t>
            </w:r>
          </w:p>
        </w:tc>
        <w:tc>
          <w:tcPr>
            <w:tcW w:w="1587" w:type="dxa"/>
          </w:tcPr>
          <w:p w14:paraId="54F18DD8" w14:textId="754A0421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-2.51</w:t>
            </w:r>
          </w:p>
        </w:tc>
        <w:tc>
          <w:tcPr>
            <w:tcW w:w="1307" w:type="dxa"/>
            <w:shd w:val="clear" w:color="auto" w:fill="auto"/>
          </w:tcPr>
          <w:p w14:paraId="51DB7B46" w14:textId="521D7CFA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0.01</w:t>
            </w:r>
          </w:p>
        </w:tc>
        <w:tc>
          <w:tcPr>
            <w:tcW w:w="1100" w:type="dxa"/>
          </w:tcPr>
          <w:p w14:paraId="6C15042B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D4DDA5B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1684F" w:rsidRPr="002A7D23" w14:paraId="6F6A2430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A083D16" w14:textId="77777777" w:rsidR="0081684F" w:rsidRPr="00EC1875" w:rsidRDefault="0081684F" w:rsidP="0081684F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591C5559" w14:textId="39EAC3EF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-0.22</w:t>
            </w:r>
          </w:p>
        </w:tc>
        <w:tc>
          <w:tcPr>
            <w:tcW w:w="1507" w:type="dxa"/>
          </w:tcPr>
          <w:p w14:paraId="2F0327CD" w14:textId="7A7769AA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-0.12</w:t>
            </w:r>
          </w:p>
        </w:tc>
        <w:tc>
          <w:tcPr>
            <w:tcW w:w="1533" w:type="dxa"/>
          </w:tcPr>
          <w:p w14:paraId="271AAF9A" w14:textId="5317EFC1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0.10</w:t>
            </w:r>
          </w:p>
        </w:tc>
        <w:tc>
          <w:tcPr>
            <w:tcW w:w="1587" w:type="dxa"/>
          </w:tcPr>
          <w:p w14:paraId="45CF6F67" w14:textId="68916686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-2.23</w:t>
            </w:r>
          </w:p>
        </w:tc>
        <w:tc>
          <w:tcPr>
            <w:tcW w:w="1307" w:type="dxa"/>
            <w:shd w:val="clear" w:color="auto" w:fill="auto"/>
          </w:tcPr>
          <w:p w14:paraId="41F18EB2" w14:textId="690FC763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0.03</w:t>
            </w:r>
          </w:p>
        </w:tc>
        <w:tc>
          <w:tcPr>
            <w:tcW w:w="1100" w:type="dxa"/>
          </w:tcPr>
          <w:p w14:paraId="6AFC190E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45A187B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1684F" w:rsidRPr="002A7D23" w14:paraId="0841B240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5FB28CB" w14:textId="77777777" w:rsidR="0081684F" w:rsidRPr="00EC1875" w:rsidRDefault="0081684F" w:rsidP="0081684F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1F58C831" w14:textId="2FE3BB95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0.39</w:t>
            </w:r>
          </w:p>
        </w:tc>
        <w:tc>
          <w:tcPr>
            <w:tcW w:w="1507" w:type="dxa"/>
          </w:tcPr>
          <w:p w14:paraId="2C04CE7A" w14:textId="6D875EA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0.21</w:t>
            </w:r>
          </w:p>
        </w:tc>
        <w:tc>
          <w:tcPr>
            <w:tcW w:w="1533" w:type="dxa"/>
          </w:tcPr>
          <w:p w14:paraId="4F71ED85" w14:textId="2E94188E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0.10</w:t>
            </w:r>
          </w:p>
        </w:tc>
        <w:tc>
          <w:tcPr>
            <w:tcW w:w="1587" w:type="dxa"/>
          </w:tcPr>
          <w:p w14:paraId="60B1E0EE" w14:textId="56BB840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3.84</w:t>
            </w:r>
          </w:p>
        </w:tc>
        <w:tc>
          <w:tcPr>
            <w:tcW w:w="1307" w:type="dxa"/>
            <w:shd w:val="clear" w:color="auto" w:fill="auto"/>
          </w:tcPr>
          <w:p w14:paraId="230EED98" w14:textId="0778ED92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&lt;.001 ***</w:t>
            </w:r>
          </w:p>
        </w:tc>
        <w:tc>
          <w:tcPr>
            <w:tcW w:w="1100" w:type="dxa"/>
          </w:tcPr>
          <w:p w14:paraId="0EBD9F9D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BA0F0C7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1684F" w:rsidRPr="002A7D23" w14:paraId="24FD8386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B5FFE51" w14:textId="77777777" w:rsidR="0081684F" w:rsidRPr="00EC1875" w:rsidRDefault="0081684F" w:rsidP="0081684F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0CAC44B1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47D3F6EB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B46D30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</w:tcPr>
          <w:p w14:paraId="09CD9FC9" w14:textId="0AF83FCD" w:rsidR="0081684F" w:rsidRPr="00DD38B6" w:rsidRDefault="00DD38B6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D38B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70.96 (6, 293)</w:t>
            </w:r>
          </w:p>
        </w:tc>
        <w:tc>
          <w:tcPr>
            <w:tcW w:w="1307" w:type="dxa"/>
            <w:shd w:val="clear" w:color="auto" w:fill="auto"/>
          </w:tcPr>
          <w:p w14:paraId="3077913A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760B222D" w14:textId="100978D6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0.59</w:t>
            </w:r>
          </w:p>
        </w:tc>
        <w:tc>
          <w:tcPr>
            <w:tcW w:w="1158" w:type="dxa"/>
          </w:tcPr>
          <w:p w14:paraId="242B1CD3" w14:textId="1104DE76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00299">
              <w:t>33.39</w:t>
            </w:r>
            <w:r w:rsidR="00396680">
              <w:t>***</w:t>
            </w:r>
          </w:p>
        </w:tc>
      </w:tr>
      <w:tr w:rsidR="0081684F" w:rsidRPr="002A7D23" w14:paraId="33C50505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CAB805A" w14:textId="77777777" w:rsidR="0081684F" w:rsidRPr="00EC1875" w:rsidRDefault="0081684F" w:rsidP="0081684F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4A67B9E9" w14:textId="605AFCB2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108.26</w:t>
            </w:r>
          </w:p>
        </w:tc>
        <w:tc>
          <w:tcPr>
            <w:tcW w:w="1507" w:type="dxa"/>
          </w:tcPr>
          <w:p w14:paraId="085408D9" w14:textId="32B578AB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NA</w:t>
            </w:r>
          </w:p>
        </w:tc>
        <w:tc>
          <w:tcPr>
            <w:tcW w:w="1533" w:type="dxa"/>
          </w:tcPr>
          <w:p w14:paraId="1AE42136" w14:textId="7DCDB7B6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5.83</w:t>
            </w:r>
          </w:p>
        </w:tc>
        <w:tc>
          <w:tcPr>
            <w:tcW w:w="1587" w:type="dxa"/>
          </w:tcPr>
          <w:p w14:paraId="3CDAC6D2" w14:textId="229BBA1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18.58</w:t>
            </w:r>
          </w:p>
        </w:tc>
        <w:tc>
          <w:tcPr>
            <w:tcW w:w="1307" w:type="dxa"/>
            <w:shd w:val="clear" w:color="auto" w:fill="auto"/>
          </w:tcPr>
          <w:p w14:paraId="300A3497" w14:textId="42C2B9A9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&lt;.001 ***</w:t>
            </w:r>
          </w:p>
        </w:tc>
        <w:tc>
          <w:tcPr>
            <w:tcW w:w="1100" w:type="dxa"/>
          </w:tcPr>
          <w:p w14:paraId="12905794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67C909F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81684F" w:rsidRPr="002A7D23" w14:paraId="2CFFABF0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85E61D1" w14:textId="3B75214F" w:rsidR="0081684F" w:rsidRPr="00EC1875" w:rsidRDefault="0081684F" w:rsidP="0081684F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Trimmed Violations</w:t>
            </w:r>
          </w:p>
        </w:tc>
        <w:tc>
          <w:tcPr>
            <w:tcW w:w="1345" w:type="dxa"/>
          </w:tcPr>
          <w:p w14:paraId="47DB4FF7" w14:textId="55A1DA69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-0.04</w:t>
            </w:r>
          </w:p>
        </w:tc>
        <w:tc>
          <w:tcPr>
            <w:tcW w:w="1507" w:type="dxa"/>
          </w:tcPr>
          <w:p w14:paraId="439783AF" w14:textId="1311FC36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-0.06</w:t>
            </w:r>
          </w:p>
        </w:tc>
        <w:tc>
          <w:tcPr>
            <w:tcW w:w="1533" w:type="dxa"/>
          </w:tcPr>
          <w:p w14:paraId="26A398F5" w14:textId="4FB3B9CF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0.03</w:t>
            </w:r>
          </w:p>
        </w:tc>
        <w:tc>
          <w:tcPr>
            <w:tcW w:w="1587" w:type="dxa"/>
          </w:tcPr>
          <w:p w14:paraId="6D2FB44F" w14:textId="4690436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-1.32</w:t>
            </w:r>
          </w:p>
        </w:tc>
        <w:tc>
          <w:tcPr>
            <w:tcW w:w="1307" w:type="dxa"/>
            <w:shd w:val="clear" w:color="auto" w:fill="auto"/>
          </w:tcPr>
          <w:p w14:paraId="5A253B93" w14:textId="0B3149B3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0.19</w:t>
            </w:r>
          </w:p>
        </w:tc>
        <w:tc>
          <w:tcPr>
            <w:tcW w:w="1100" w:type="dxa"/>
          </w:tcPr>
          <w:p w14:paraId="616B606D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F5F1042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81684F" w:rsidRPr="002A7D23" w14:paraId="485C8883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773E8AE" w14:textId="6639A588" w:rsidR="0081684F" w:rsidRPr="00EC1875" w:rsidRDefault="0081684F" w:rsidP="0081684F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Trimmed 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Satisfactions</w:t>
            </w:r>
          </w:p>
        </w:tc>
        <w:tc>
          <w:tcPr>
            <w:tcW w:w="1345" w:type="dxa"/>
          </w:tcPr>
          <w:p w14:paraId="64B25AE3" w14:textId="77E35D75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0.14</w:t>
            </w:r>
          </w:p>
        </w:tc>
        <w:tc>
          <w:tcPr>
            <w:tcW w:w="1507" w:type="dxa"/>
          </w:tcPr>
          <w:p w14:paraId="2955A416" w14:textId="5CD3278D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0.34</w:t>
            </w:r>
          </w:p>
        </w:tc>
        <w:tc>
          <w:tcPr>
            <w:tcW w:w="1533" w:type="dxa"/>
          </w:tcPr>
          <w:p w14:paraId="5584AFDD" w14:textId="6434B7D5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0.02</w:t>
            </w:r>
          </w:p>
        </w:tc>
        <w:tc>
          <w:tcPr>
            <w:tcW w:w="1587" w:type="dxa"/>
          </w:tcPr>
          <w:p w14:paraId="5E5BA340" w14:textId="417A117D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7.47</w:t>
            </w:r>
          </w:p>
        </w:tc>
        <w:tc>
          <w:tcPr>
            <w:tcW w:w="1307" w:type="dxa"/>
            <w:shd w:val="clear" w:color="auto" w:fill="auto"/>
          </w:tcPr>
          <w:p w14:paraId="7C92B2A7" w14:textId="5D6233CA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&lt;.001 ***</w:t>
            </w:r>
          </w:p>
        </w:tc>
        <w:tc>
          <w:tcPr>
            <w:tcW w:w="1100" w:type="dxa"/>
          </w:tcPr>
          <w:p w14:paraId="22DC99CB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0404D498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81684F" w:rsidRPr="002A7D23" w14:paraId="6E63329B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0EDD365" w14:textId="77777777" w:rsidR="0081684F" w:rsidRPr="00EC1875" w:rsidRDefault="0081684F" w:rsidP="0081684F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5ED3A04F" w14:textId="4184C594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-0.25</w:t>
            </w:r>
          </w:p>
        </w:tc>
        <w:tc>
          <w:tcPr>
            <w:tcW w:w="1507" w:type="dxa"/>
          </w:tcPr>
          <w:p w14:paraId="77B9CFA3" w14:textId="199D5ABF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-0.41</w:t>
            </w:r>
          </w:p>
        </w:tc>
        <w:tc>
          <w:tcPr>
            <w:tcW w:w="1533" w:type="dxa"/>
          </w:tcPr>
          <w:p w14:paraId="2E5F915C" w14:textId="08BF2AF2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0.03</w:t>
            </w:r>
          </w:p>
        </w:tc>
        <w:tc>
          <w:tcPr>
            <w:tcW w:w="1587" w:type="dxa"/>
          </w:tcPr>
          <w:p w14:paraId="235834B0" w14:textId="157310F8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-8.90</w:t>
            </w:r>
          </w:p>
        </w:tc>
        <w:tc>
          <w:tcPr>
            <w:tcW w:w="1307" w:type="dxa"/>
            <w:shd w:val="clear" w:color="auto" w:fill="auto"/>
          </w:tcPr>
          <w:p w14:paraId="09EA1B9B" w14:textId="2099A4A8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&lt;.001 ***</w:t>
            </w:r>
          </w:p>
        </w:tc>
        <w:tc>
          <w:tcPr>
            <w:tcW w:w="1100" w:type="dxa"/>
          </w:tcPr>
          <w:p w14:paraId="7531D0B6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320DA4B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81684F" w:rsidRPr="002A7D23" w14:paraId="7B551E67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E994976" w14:textId="77777777" w:rsidR="0081684F" w:rsidRPr="00EC1875" w:rsidRDefault="0081684F" w:rsidP="0081684F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09A4161A" w14:textId="7CFD4CAF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-0.03</w:t>
            </w:r>
          </w:p>
        </w:tc>
        <w:tc>
          <w:tcPr>
            <w:tcW w:w="1507" w:type="dxa"/>
          </w:tcPr>
          <w:p w14:paraId="76F09C03" w14:textId="2258CAFE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-0.06</w:t>
            </w:r>
          </w:p>
        </w:tc>
        <w:tc>
          <w:tcPr>
            <w:tcW w:w="1533" w:type="dxa"/>
          </w:tcPr>
          <w:p w14:paraId="079E249E" w14:textId="4108E10D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0.02</w:t>
            </w:r>
          </w:p>
        </w:tc>
        <w:tc>
          <w:tcPr>
            <w:tcW w:w="1587" w:type="dxa"/>
          </w:tcPr>
          <w:p w14:paraId="58EF68E2" w14:textId="1E19D3E9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-1.37</w:t>
            </w:r>
          </w:p>
        </w:tc>
        <w:tc>
          <w:tcPr>
            <w:tcW w:w="1307" w:type="dxa"/>
            <w:shd w:val="clear" w:color="auto" w:fill="auto"/>
          </w:tcPr>
          <w:p w14:paraId="73979BBC" w14:textId="2F2CCD6C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0.17</w:t>
            </w:r>
          </w:p>
        </w:tc>
        <w:tc>
          <w:tcPr>
            <w:tcW w:w="1100" w:type="dxa"/>
          </w:tcPr>
          <w:p w14:paraId="1A3E823F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B17639B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81684F" w:rsidRPr="002A7D23" w14:paraId="03C100A7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B7C413E" w14:textId="77777777" w:rsidR="0081684F" w:rsidRPr="00EC1875" w:rsidRDefault="0081684F" w:rsidP="0081684F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38DFA9B0" w14:textId="544706C6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-0.23</w:t>
            </w:r>
          </w:p>
        </w:tc>
        <w:tc>
          <w:tcPr>
            <w:tcW w:w="1507" w:type="dxa"/>
          </w:tcPr>
          <w:p w14:paraId="777D8752" w14:textId="5D7B4A86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-0.13</w:t>
            </w:r>
          </w:p>
        </w:tc>
        <w:tc>
          <w:tcPr>
            <w:tcW w:w="1533" w:type="dxa"/>
          </w:tcPr>
          <w:p w14:paraId="25BD5272" w14:textId="7BF6E32F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0.09</w:t>
            </w:r>
          </w:p>
        </w:tc>
        <w:tc>
          <w:tcPr>
            <w:tcW w:w="1587" w:type="dxa"/>
          </w:tcPr>
          <w:p w14:paraId="6B10AA6A" w14:textId="5EB93A45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-2.51</w:t>
            </w:r>
          </w:p>
        </w:tc>
        <w:tc>
          <w:tcPr>
            <w:tcW w:w="1307" w:type="dxa"/>
            <w:shd w:val="clear" w:color="auto" w:fill="auto"/>
          </w:tcPr>
          <w:p w14:paraId="79669DE3" w14:textId="4C1E8BDF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0.0127*</w:t>
            </w:r>
          </w:p>
        </w:tc>
        <w:tc>
          <w:tcPr>
            <w:tcW w:w="1100" w:type="dxa"/>
          </w:tcPr>
          <w:p w14:paraId="70C4178E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DC899CC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81684F" w:rsidRPr="002A7D23" w14:paraId="5E4E98E2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E42BC78" w14:textId="77777777" w:rsidR="0081684F" w:rsidRPr="00EC1875" w:rsidRDefault="0081684F" w:rsidP="0081684F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01450B1C" w14:textId="5EC849B4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0.13</w:t>
            </w:r>
          </w:p>
        </w:tc>
        <w:tc>
          <w:tcPr>
            <w:tcW w:w="1507" w:type="dxa"/>
          </w:tcPr>
          <w:p w14:paraId="50C7D789" w14:textId="26892D1E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0.07</w:t>
            </w:r>
          </w:p>
        </w:tc>
        <w:tc>
          <w:tcPr>
            <w:tcW w:w="1533" w:type="dxa"/>
          </w:tcPr>
          <w:p w14:paraId="1DA47C9D" w14:textId="1D53FE44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0.10</w:t>
            </w:r>
          </w:p>
        </w:tc>
        <w:tc>
          <w:tcPr>
            <w:tcW w:w="1587" w:type="dxa"/>
          </w:tcPr>
          <w:p w14:paraId="4A4D49CF" w14:textId="67EDC7C1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1.30</w:t>
            </w:r>
          </w:p>
        </w:tc>
        <w:tc>
          <w:tcPr>
            <w:tcW w:w="1307" w:type="dxa"/>
            <w:shd w:val="clear" w:color="auto" w:fill="auto"/>
          </w:tcPr>
          <w:p w14:paraId="12155B93" w14:textId="4EA7CABD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800299">
              <w:t>0.19</w:t>
            </w:r>
          </w:p>
        </w:tc>
        <w:tc>
          <w:tcPr>
            <w:tcW w:w="1100" w:type="dxa"/>
          </w:tcPr>
          <w:p w14:paraId="5866D3EB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BDCBD14" w14:textId="77777777" w:rsidR="0081684F" w:rsidRPr="00EC1875" w:rsidRDefault="0081684F" w:rsidP="00816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084BF03E" w14:textId="77777777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300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644C41B4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5C8185A8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6FF1741E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1D0086EE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38451ED2" w14:textId="3B724CE2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 (Trimmed Satisfactions/Violations; Married Sample)</w:t>
      </w:r>
    </w:p>
    <w:p w14:paraId="4EBC2745" w14:textId="77777777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3B58C3" w14:textId="77777777" w:rsidR="00173A17" w:rsidRPr="002A7D23" w:rsidRDefault="00173A17" w:rsidP="00173A17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36C8EA63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3"/>
        <w:gridCol w:w="1345"/>
        <w:gridCol w:w="1507"/>
        <w:gridCol w:w="1533"/>
        <w:gridCol w:w="1587"/>
        <w:gridCol w:w="1307"/>
        <w:gridCol w:w="1100"/>
        <w:gridCol w:w="1158"/>
      </w:tblGrid>
      <w:tr w:rsidR="00173A17" w:rsidRPr="002A7D23" w14:paraId="6BF2DDA4" w14:textId="77777777" w:rsidTr="00E57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D49E9F" w14:textId="77777777" w:rsidR="00173A17" w:rsidRPr="00EC1875" w:rsidRDefault="00173A17" w:rsidP="00E57BCA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Model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7BD61E9D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6061599B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1B770CB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456EDB49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DF5A8F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3BA1EE06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4E35405C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396680" w:rsidRPr="002A7D23" w14:paraId="0485C95E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</w:tcPr>
          <w:p w14:paraId="5F2DBCB6" w14:textId="77777777" w:rsidR="00396680" w:rsidRPr="00EC1875" w:rsidRDefault="00396680" w:rsidP="00396680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78AD6DC0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30586493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4A171EC3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740403FD" w14:textId="5EE7D7FF" w:rsidR="00396680" w:rsidRPr="00CC12B8" w:rsidRDefault="00CC12B8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74.4 (4, 402)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591A095A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56E5B90E" w14:textId="024341A8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0.43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45F9357D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96680" w:rsidRPr="002A7D23" w14:paraId="67C0903A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B8ABD2B" w14:textId="77777777" w:rsidR="00396680" w:rsidRPr="00EC1875" w:rsidRDefault="00396680" w:rsidP="0039668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3487DFEE" w14:textId="0144748E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117.47</w:t>
            </w:r>
          </w:p>
        </w:tc>
        <w:tc>
          <w:tcPr>
            <w:tcW w:w="1507" w:type="dxa"/>
          </w:tcPr>
          <w:p w14:paraId="5BA687F9" w14:textId="16517762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NA</w:t>
            </w:r>
          </w:p>
        </w:tc>
        <w:tc>
          <w:tcPr>
            <w:tcW w:w="1533" w:type="dxa"/>
          </w:tcPr>
          <w:p w14:paraId="1EBB457C" w14:textId="7C99A7FD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5.15</w:t>
            </w:r>
          </w:p>
        </w:tc>
        <w:tc>
          <w:tcPr>
            <w:tcW w:w="1587" w:type="dxa"/>
          </w:tcPr>
          <w:p w14:paraId="11655A5A" w14:textId="6932AB98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22.80</w:t>
            </w:r>
          </w:p>
        </w:tc>
        <w:tc>
          <w:tcPr>
            <w:tcW w:w="1307" w:type="dxa"/>
            <w:shd w:val="clear" w:color="auto" w:fill="auto"/>
          </w:tcPr>
          <w:p w14:paraId="7847D9ED" w14:textId="58B6DC8F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&lt;.001 ***</w:t>
            </w:r>
          </w:p>
        </w:tc>
        <w:tc>
          <w:tcPr>
            <w:tcW w:w="1100" w:type="dxa"/>
          </w:tcPr>
          <w:p w14:paraId="778051E1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0D21D73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96680" w:rsidRPr="002A7D23" w14:paraId="3410A670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169FDE6" w14:textId="77777777" w:rsidR="00396680" w:rsidRPr="00EC1875" w:rsidRDefault="00396680" w:rsidP="0039668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3A3E51EC" w14:textId="58A08422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-0.14</w:t>
            </w:r>
          </w:p>
        </w:tc>
        <w:tc>
          <w:tcPr>
            <w:tcW w:w="1507" w:type="dxa"/>
          </w:tcPr>
          <w:p w14:paraId="03D99DC2" w14:textId="2E3A34E3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-0.31</w:t>
            </w:r>
          </w:p>
        </w:tc>
        <w:tc>
          <w:tcPr>
            <w:tcW w:w="1533" w:type="dxa"/>
          </w:tcPr>
          <w:p w14:paraId="4E85D8D8" w14:textId="7F3E469C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0.02</w:t>
            </w:r>
          </w:p>
        </w:tc>
        <w:tc>
          <w:tcPr>
            <w:tcW w:w="1587" w:type="dxa"/>
          </w:tcPr>
          <w:p w14:paraId="7FDCA73D" w14:textId="780D4692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-7.35</w:t>
            </w:r>
          </w:p>
        </w:tc>
        <w:tc>
          <w:tcPr>
            <w:tcW w:w="1307" w:type="dxa"/>
            <w:shd w:val="clear" w:color="auto" w:fill="auto"/>
          </w:tcPr>
          <w:p w14:paraId="4F08C805" w14:textId="69791AED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&lt;.001 ***</w:t>
            </w:r>
          </w:p>
        </w:tc>
        <w:tc>
          <w:tcPr>
            <w:tcW w:w="1100" w:type="dxa"/>
          </w:tcPr>
          <w:p w14:paraId="1EEE4135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5485C7B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96680" w:rsidRPr="002A7D23" w14:paraId="2762A0E2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DCDE2A9" w14:textId="77777777" w:rsidR="00396680" w:rsidRPr="00EC1875" w:rsidRDefault="00396680" w:rsidP="0039668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5E7D74A3" w14:textId="4B057743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-0.14</w:t>
            </w:r>
          </w:p>
        </w:tc>
        <w:tc>
          <w:tcPr>
            <w:tcW w:w="1507" w:type="dxa"/>
          </w:tcPr>
          <w:p w14:paraId="0DF08C2D" w14:textId="0F0374AD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-0.32</w:t>
            </w:r>
          </w:p>
        </w:tc>
        <w:tc>
          <w:tcPr>
            <w:tcW w:w="1533" w:type="dxa"/>
          </w:tcPr>
          <w:p w14:paraId="603E5098" w14:textId="143EACB8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0.02</w:t>
            </w:r>
          </w:p>
        </w:tc>
        <w:tc>
          <w:tcPr>
            <w:tcW w:w="1587" w:type="dxa"/>
          </w:tcPr>
          <w:p w14:paraId="51A6C48A" w14:textId="71527554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-6.96</w:t>
            </w:r>
          </w:p>
        </w:tc>
        <w:tc>
          <w:tcPr>
            <w:tcW w:w="1307" w:type="dxa"/>
            <w:shd w:val="clear" w:color="auto" w:fill="auto"/>
          </w:tcPr>
          <w:p w14:paraId="05CEBC80" w14:textId="6427678D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&lt;.001 ***</w:t>
            </w:r>
          </w:p>
        </w:tc>
        <w:tc>
          <w:tcPr>
            <w:tcW w:w="1100" w:type="dxa"/>
          </w:tcPr>
          <w:p w14:paraId="67223039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25A0DD9D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96680" w:rsidRPr="002A7D23" w14:paraId="43C06E00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DC2D792" w14:textId="77777777" w:rsidR="00396680" w:rsidRPr="00EC1875" w:rsidRDefault="00396680" w:rsidP="0039668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06D4AAE0" w14:textId="19D7299C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-0.12</w:t>
            </w:r>
          </w:p>
        </w:tc>
        <w:tc>
          <w:tcPr>
            <w:tcW w:w="1507" w:type="dxa"/>
          </w:tcPr>
          <w:p w14:paraId="27ABF4A5" w14:textId="0DCCC7CC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-0.05</w:t>
            </w:r>
          </w:p>
        </w:tc>
        <w:tc>
          <w:tcPr>
            <w:tcW w:w="1533" w:type="dxa"/>
          </w:tcPr>
          <w:p w14:paraId="0AD52A4C" w14:textId="6490135E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0.10</w:t>
            </w:r>
          </w:p>
        </w:tc>
        <w:tc>
          <w:tcPr>
            <w:tcW w:w="1587" w:type="dxa"/>
          </w:tcPr>
          <w:p w14:paraId="2EC45C9C" w14:textId="77898C51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-1.20</w:t>
            </w:r>
          </w:p>
        </w:tc>
        <w:tc>
          <w:tcPr>
            <w:tcW w:w="1307" w:type="dxa"/>
            <w:shd w:val="clear" w:color="auto" w:fill="auto"/>
          </w:tcPr>
          <w:p w14:paraId="3E218C96" w14:textId="0652BD9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0.23</w:t>
            </w:r>
          </w:p>
        </w:tc>
        <w:tc>
          <w:tcPr>
            <w:tcW w:w="1100" w:type="dxa"/>
          </w:tcPr>
          <w:p w14:paraId="281B2E03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5C0E290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96680" w:rsidRPr="002A7D23" w14:paraId="573F35CD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848DEF9" w14:textId="77777777" w:rsidR="00396680" w:rsidRPr="00EC1875" w:rsidRDefault="00396680" w:rsidP="0039668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2E9EE2A8" w14:textId="431A8C3E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0.55</w:t>
            </w:r>
          </w:p>
        </w:tc>
        <w:tc>
          <w:tcPr>
            <w:tcW w:w="1507" w:type="dxa"/>
          </w:tcPr>
          <w:p w14:paraId="206A0599" w14:textId="79B475D1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0.27</w:t>
            </w:r>
          </w:p>
        </w:tc>
        <w:tc>
          <w:tcPr>
            <w:tcW w:w="1533" w:type="dxa"/>
          </w:tcPr>
          <w:p w14:paraId="1E658BC3" w14:textId="1E8017BE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0.09</w:t>
            </w:r>
          </w:p>
        </w:tc>
        <w:tc>
          <w:tcPr>
            <w:tcW w:w="1587" w:type="dxa"/>
          </w:tcPr>
          <w:p w14:paraId="38AF6EC3" w14:textId="45578693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6.18</w:t>
            </w:r>
          </w:p>
        </w:tc>
        <w:tc>
          <w:tcPr>
            <w:tcW w:w="1307" w:type="dxa"/>
            <w:shd w:val="clear" w:color="auto" w:fill="auto"/>
          </w:tcPr>
          <w:p w14:paraId="3D390E26" w14:textId="2B6F8A7C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&lt;.001 ***</w:t>
            </w:r>
          </w:p>
        </w:tc>
        <w:tc>
          <w:tcPr>
            <w:tcW w:w="1100" w:type="dxa"/>
          </w:tcPr>
          <w:p w14:paraId="50E0A371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4EB0582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96680" w:rsidRPr="002A7D23" w14:paraId="2956BED1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EFFD0B1" w14:textId="77777777" w:rsidR="00396680" w:rsidRPr="00EC1875" w:rsidRDefault="00396680" w:rsidP="0039668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26F5DA43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40C30C83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5C3E512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7379119" w14:textId="40330C53" w:rsidR="00396680" w:rsidRPr="00D81EFC" w:rsidRDefault="00D81EFC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124.4 (6, 400)</w:t>
            </w:r>
          </w:p>
        </w:tc>
        <w:tc>
          <w:tcPr>
            <w:tcW w:w="1307" w:type="dxa"/>
            <w:shd w:val="clear" w:color="auto" w:fill="auto"/>
          </w:tcPr>
          <w:p w14:paraId="49C63057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533965A7" w14:textId="07665D08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0.65</w:t>
            </w:r>
          </w:p>
        </w:tc>
        <w:tc>
          <w:tcPr>
            <w:tcW w:w="1158" w:type="dxa"/>
          </w:tcPr>
          <w:p w14:paraId="5BFD8EA9" w14:textId="47871450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A7AD1">
              <w:t>129.36</w:t>
            </w:r>
            <w:r>
              <w:t>***</w:t>
            </w:r>
          </w:p>
        </w:tc>
      </w:tr>
      <w:tr w:rsidR="00396680" w:rsidRPr="002A7D23" w14:paraId="407CA962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FE30E18" w14:textId="77777777" w:rsidR="00396680" w:rsidRPr="00EC1875" w:rsidRDefault="00396680" w:rsidP="0039668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44A0BB6F" w14:textId="14CAD8EC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99.89</w:t>
            </w:r>
          </w:p>
        </w:tc>
        <w:tc>
          <w:tcPr>
            <w:tcW w:w="1507" w:type="dxa"/>
          </w:tcPr>
          <w:p w14:paraId="65436FF5" w14:textId="5D61D08B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NA</w:t>
            </w:r>
          </w:p>
        </w:tc>
        <w:tc>
          <w:tcPr>
            <w:tcW w:w="1533" w:type="dxa"/>
          </w:tcPr>
          <w:p w14:paraId="672AF3A7" w14:textId="3024284B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4.36</w:t>
            </w:r>
          </w:p>
        </w:tc>
        <w:tc>
          <w:tcPr>
            <w:tcW w:w="1587" w:type="dxa"/>
          </w:tcPr>
          <w:p w14:paraId="75D22BDA" w14:textId="5962C07A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22.92</w:t>
            </w:r>
          </w:p>
        </w:tc>
        <w:tc>
          <w:tcPr>
            <w:tcW w:w="1307" w:type="dxa"/>
            <w:shd w:val="clear" w:color="auto" w:fill="auto"/>
          </w:tcPr>
          <w:p w14:paraId="1AE93066" w14:textId="6D187526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&lt;.001 ***</w:t>
            </w:r>
          </w:p>
        </w:tc>
        <w:tc>
          <w:tcPr>
            <w:tcW w:w="1100" w:type="dxa"/>
          </w:tcPr>
          <w:p w14:paraId="7EF28999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3995BCE6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96680" w:rsidRPr="002A7D23" w14:paraId="410F9E35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97AE8AD" w14:textId="764D307C" w:rsidR="00396680" w:rsidRPr="00EC1875" w:rsidRDefault="00396680" w:rsidP="00396680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Trimmed Violations</w:t>
            </w:r>
          </w:p>
        </w:tc>
        <w:tc>
          <w:tcPr>
            <w:tcW w:w="1345" w:type="dxa"/>
          </w:tcPr>
          <w:p w14:paraId="4B3CE0AE" w14:textId="345519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-0.22</w:t>
            </w:r>
          </w:p>
        </w:tc>
        <w:tc>
          <w:tcPr>
            <w:tcW w:w="1507" w:type="dxa"/>
          </w:tcPr>
          <w:p w14:paraId="79845703" w14:textId="10BD4305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-0.49</w:t>
            </w:r>
          </w:p>
        </w:tc>
        <w:tc>
          <w:tcPr>
            <w:tcW w:w="1533" w:type="dxa"/>
          </w:tcPr>
          <w:p w14:paraId="650B0C31" w14:textId="4D3F6CD6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0.02</w:t>
            </w:r>
          </w:p>
        </w:tc>
        <w:tc>
          <w:tcPr>
            <w:tcW w:w="1587" w:type="dxa"/>
          </w:tcPr>
          <w:p w14:paraId="73DFA89C" w14:textId="32F82FA3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-12.47</w:t>
            </w:r>
          </w:p>
        </w:tc>
        <w:tc>
          <w:tcPr>
            <w:tcW w:w="1307" w:type="dxa"/>
            <w:shd w:val="clear" w:color="auto" w:fill="auto"/>
          </w:tcPr>
          <w:p w14:paraId="66546FB1" w14:textId="50D33B56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&lt;.001 ***</w:t>
            </w:r>
          </w:p>
        </w:tc>
        <w:tc>
          <w:tcPr>
            <w:tcW w:w="1100" w:type="dxa"/>
          </w:tcPr>
          <w:p w14:paraId="504DBF6D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51B5A88A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96680" w:rsidRPr="002A7D23" w14:paraId="68C83B95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F353C8F" w14:textId="5273941F" w:rsidR="00396680" w:rsidRPr="00EC1875" w:rsidRDefault="00396680" w:rsidP="00396680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Trimmed 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Satisfactions</w:t>
            </w:r>
          </w:p>
        </w:tc>
        <w:tc>
          <w:tcPr>
            <w:tcW w:w="1345" w:type="dxa"/>
          </w:tcPr>
          <w:p w14:paraId="0861039C" w14:textId="31C63FFA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0.14</w:t>
            </w:r>
          </w:p>
        </w:tc>
        <w:tc>
          <w:tcPr>
            <w:tcW w:w="1507" w:type="dxa"/>
          </w:tcPr>
          <w:p w14:paraId="0CD419FE" w14:textId="63AECC23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0.33</w:t>
            </w:r>
          </w:p>
        </w:tc>
        <w:tc>
          <w:tcPr>
            <w:tcW w:w="1533" w:type="dxa"/>
          </w:tcPr>
          <w:p w14:paraId="3FF5E018" w14:textId="28BC939E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0.02</w:t>
            </w:r>
          </w:p>
        </w:tc>
        <w:tc>
          <w:tcPr>
            <w:tcW w:w="1587" w:type="dxa"/>
          </w:tcPr>
          <w:p w14:paraId="56A2C2BF" w14:textId="418613AA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8.82</w:t>
            </w:r>
          </w:p>
        </w:tc>
        <w:tc>
          <w:tcPr>
            <w:tcW w:w="1307" w:type="dxa"/>
            <w:shd w:val="clear" w:color="auto" w:fill="auto"/>
          </w:tcPr>
          <w:p w14:paraId="3D1604E9" w14:textId="441B0C5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&lt;.001 ***</w:t>
            </w:r>
          </w:p>
        </w:tc>
        <w:tc>
          <w:tcPr>
            <w:tcW w:w="1100" w:type="dxa"/>
          </w:tcPr>
          <w:p w14:paraId="10C72B39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3D1F59C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96680" w:rsidRPr="002A7D23" w14:paraId="3AF5F81E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4A2C221" w14:textId="77777777" w:rsidR="00396680" w:rsidRPr="00EC1875" w:rsidRDefault="00396680" w:rsidP="0039668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52FE679E" w14:textId="2FC5D04B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-0.07</w:t>
            </w:r>
          </w:p>
        </w:tc>
        <w:tc>
          <w:tcPr>
            <w:tcW w:w="1507" w:type="dxa"/>
          </w:tcPr>
          <w:p w14:paraId="04DA0D5E" w14:textId="43EF7F18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-0.15</w:t>
            </w:r>
          </w:p>
        </w:tc>
        <w:tc>
          <w:tcPr>
            <w:tcW w:w="1533" w:type="dxa"/>
          </w:tcPr>
          <w:p w14:paraId="3C3F7104" w14:textId="4A0EDE09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0.02</w:t>
            </w:r>
          </w:p>
        </w:tc>
        <w:tc>
          <w:tcPr>
            <w:tcW w:w="1587" w:type="dxa"/>
          </w:tcPr>
          <w:p w14:paraId="68DF8430" w14:textId="4B722373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-4.09</w:t>
            </w:r>
          </w:p>
        </w:tc>
        <w:tc>
          <w:tcPr>
            <w:tcW w:w="1307" w:type="dxa"/>
            <w:shd w:val="clear" w:color="auto" w:fill="auto"/>
          </w:tcPr>
          <w:p w14:paraId="61DF0831" w14:textId="0879A886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&lt;.001 ***</w:t>
            </w:r>
          </w:p>
        </w:tc>
        <w:tc>
          <w:tcPr>
            <w:tcW w:w="1100" w:type="dxa"/>
          </w:tcPr>
          <w:p w14:paraId="444A2913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C169F9B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96680" w:rsidRPr="002A7D23" w14:paraId="03994BDC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93C65A7" w14:textId="77777777" w:rsidR="00396680" w:rsidRPr="00EC1875" w:rsidRDefault="00396680" w:rsidP="0039668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6D146778" w14:textId="2529D55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-0.01</w:t>
            </w:r>
          </w:p>
        </w:tc>
        <w:tc>
          <w:tcPr>
            <w:tcW w:w="1507" w:type="dxa"/>
          </w:tcPr>
          <w:p w14:paraId="42D26273" w14:textId="461CDD6A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-0.02</w:t>
            </w:r>
          </w:p>
        </w:tc>
        <w:tc>
          <w:tcPr>
            <w:tcW w:w="1533" w:type="dxa"/>
          </w:tcPr>
          <w:p w14:paraId="1C17B95C" w14:textId="76D1FE2D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0.02</w:t>
            </w:r>
          </w:p>
        </w:tc>
        <w:tc>
          <w:tcPr>
            <w:tcW w:w="1587" w:type="dxa"/>
          </w:tcPr>
          <w:p w14:paraId="552EC142" w14:textId="30CC564E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-0.48</w:t>
            </w:r>
          </w:p>
        </w:tc>
        <w:tc>
          <w:tcPr>
            <w:tcW w:w="1307" w:type="dxa"/>
            <w:shd w:val="clear" w:color="auto" w:fill="auto"/>
          </w:tcPr>
          <w:p w14:paraId="7DB8DBB6" w14:textId="6A7619E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0.63</w:t>
            </w:r>
          </w:p>
        </w:tc>
        <w:tc>
          <w:tcPr>
            <w:tcW w:w="1100" w:type="dxa"/>
          </w:tcPr>
          <w:p w14:paraId="37D1D40C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07C09ED0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96680" w:rsidRPr="002A7D23" w14:paraId="2902A9D3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AFFF68A" w14:textId="77777777" w:rsidR="00396680" w:rsidRPr="00EC1875" w:rsidRDefault="00396680" w:rsidP="0039668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38A1C7C7" w14:textId="7604375A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-0.13</w:t>
            </w:r>
          </w:p>
        </w:tc>
        <w:tc>
          <w:tcPr>
            <w:tcW w:w="1507" w:type="dxa"/>
          </w:tcPr>
          <w:p w14:paraId="3179E740" w14:textId="2F4ED941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-0.06</w:t>
            </w:r>
          </w:p>
        </w:tc>
        <w:tc>
          <w:tcPr>
            <w:tcW w:w="1533" w:type="dxa"/>
          </w:tcPr>
          <w:p w14:paraId="2CA94071" w14:textId="0C64EC23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0.08</w:t>
            </w:r>
          </w:p>
        </w:tc>
        <w:tc>
          <w:tcPr>
            <w:tcW w:w="1587" w:type="dxa"/>
          </w:tcPr>
          <w:p w14:paraId="7419FFBF" w14:textId="6EF53D54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-1.64</w:t>
            </w:r>
          </w:p>
        </w:tc>
        <w:tc>
          <w:tcPr>
            <w:tcW w:w="1307" w:type="dxa"/>
            <w:shd w:val="clear" w:color="auto" w:fill="auto"/>
          </w:tcPr>
          <w:p w14:paraId="24753448" w14:textId="6D2BA029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0.10</w:t>
            </w:r>
          </w:p>
        </w:tc>
        <w:tc>
          <w:tcPr>
            <w:tcW w:w="1100" w:type="dxa"/>
          </w:tcPr>
          <w:p w14:paraId="3F63653B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32F4F50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96680" w:rsidRPr="002A7D23" w14:paraId="4A632346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639BD7F" w14:textId="77777777" w:rsidR="00396680" w:rsidRPr="00EC1875" w:rsidRDefault="00396680" w:rsidP="0039668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502793AB" w14:textId="12799D90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0.28</w:t>
            </w:r>
          </w:p>
        </w:tc>
        <w:tc>
          <w:tcPr>
            <w:tcW w:w="1507" w:type="dxa"/>
          </w:tcPr>
          <w:p w14:paraId="1958DB7E" w14:textId="7B09C17E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0.14</w:t>
            </w:r>
          </w:p>
        </w:tc>
        <w:tc>
          <w:tcPr>
            <w:tcW w:w="1533" w:type="dxa"/>
          </w:tcPr>
          <w:p w14:paraId="00E9387C" w14:textId="7AB21843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0.08</w:t>
            </w:r>
          </w:p>
        </w:tc>
        <w:tc>
          <w:tcPr>
            <w:tcW w:w="1587" w:type="dxa"/>
          </w:tcPr>
          <w:p w14:paraId="0E289A02" w14:textId="15BA5524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3.51</w:t>
            </w:r>
          </w:p>
        </w:tc>
        <w:tc>
          <w:tcPr>
            <w:tcW w:w="1307" w:type="dxa"/>
            <w:shd w:val="clear" w:color="auto" w:fill="auto"/>
          </w:tcPr>
          <w:p w14:paraId="46A8F19B" w14:textId="2F0A0374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1A7AD1">
              <w:t>&lt;.001 ***</w:t>
            </w:r>
          </w:p>
        </w:tc>
        <w:tc>
          <w:tcPr>
            <w:tcW w:w="1100" w:type="dxa"/>
          </w:tcPr>
          <w:p w14:paraId="5A499319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539D08B0" w14:textId="77777777" w:rsidR="00396680" w:rsidRPr="00EC1875" w:rsidRDefault="00396680" w:rsidP="003966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584D1E61" w14:textId="77777777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405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219342EF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297BA08B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06CAC68C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2C2F985E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38F507C5" w14:textId="57C31EAE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 (Trimmed Satisfactions/Violations; Dating Relationship Sample)</w:t>
      </w:r>
    </w:p>
    <w:p w14:paraId="2B37DE32" w14:textId="77777777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53DE89" w14:textId="77777777" w:rsidR="00173A17" w:rsidRPr="002A7D23" w:rsidRDefault="00173A17" w:rsidP="00173A17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418CF45A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3"/>
        <w:gridCol w:w="1345"/>
        <w:gridCol w:w="1507"/>
        <w:gridCol w:w="1533"/>
        <w:gridCol w:w="1587"/>
        <w:gridCol w:w="1307"/>
        <w:gridCol w:w="1100"/>
        <w:gridCol w:w="1158"/>
      </w:tblGrid>
      <w:tr w:rsidR="00173A17" w:rsidRPr="002A7D23" w14:paraId="79F1A892" w14:textId="77777777" w:rsidTr="00E57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6FE94" w14:textId="77777777" w:rsidR="00173A17" w:rsidRPr="00EC1875" w:rsidRDefault="00173A17" w:rsidP="00E57BCA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Model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70E16475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11D7BD8A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1C8F134D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37E44558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4508AD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326AA82B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40C252DC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3A5F00" w:rsidRPr="002A7D23" w14:paraId="495EB6F2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</w:tcPr>
          <w:p w14:paraId="46DCE366" w14:textId="77777777" w:rsidR="003A5F00" w:rsidRPr="00EC1875" w:rsidRDefault="003A5F00" w:rsidP="003A5F00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230C8B5C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334B10F4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61D633E2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71915DBC" w14:textId="541B2C9F" w:rsidR="003A5F00" w:rsidRPr="00CF503C" w:rsidRDefault="00CF503C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124.4 (3, 395)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70C5E011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7231E63B" w14:textId="633C3BBF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0.55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7F5A6196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A5F00" w:rsidRPr="002A7D23" w14:paraId="3C5C9FA3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19D3AB4" w14:textId="77777777" w:rsidR="003A5F00" w:rsidRPr="00EC1875" w:rsidRDefault="003A5F00" w:rsidP="003A5F0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17E1EE99" w14:textId="0B03A792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116.80</w:t>
            </w:r>
          </w:p>
        </w:tc>
        <w:tc>
          <w:tcPr>
            <w:tcW w:w="1507" w:type="dxa"/>
          </w:tcPr>
          <w:p w14:paraId="518B29F0" w14:textId="087E4BE4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NA</w:t>
            </w:r>
          </w:p>
        </w:tc>
        <w:tc>
          <w:tcPr>
            <w:tcW w:w="1533" w:type="dxa"/>
          </w:tcPr>
          <w:p w14:paraId="62D4CB87" w14:textId="4BACA140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4.04</w:t>
            </w:r>
          </w:p>
        </w:tc>
        <w:tc>
          <w:tcPr>
            <w:tcW w:w="1587" w:type="dxa"/>
          </w:tcPr>
          <w:p w14:paraId="1890F71A" w14:textId="46169AFD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28.94</w:t>
            </w:r>
          </w:p>
        </w:tc>
        <w:tc>
          <w:tcPr>
            <w:tcW w:w="1307" w:type="dxa"/>
            <w:shd w:val="clear" w:color="auto" w:fill="auto"/>
          </w:tcPr>
          <w:p w14:paraId="0C6459FE" w14:textId="242E0AB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00DD2BEF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FEB2E51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A5F00" w:rsidRPr="002A7D23" w14:paraId="59506664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864F6B9" w14:textId="77777777" w:rsidR="003A5F00" w:rsidRPr="00EC1875" w:rsidRDefault="003A5F00" w:rsidP="003A5F0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6459EE1F" w14:textId="4C5BFDD8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-0.23</w:t>
            </w:r>
          </w:p>
        </w:tc>
        <w:tc>
          <w:tcPr>
            <w:tcW w:w="1507" w:type="dxa"/>
          </w:tcPr>
          <w:p w14:paraId="69111013" w14:textId="523D8A28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-</w:t>
            </w:r>
            <w:r w:rsidR="00D80340">
              <w:t>0</w:t>
            </w:r>
            <w:r w:rsidRPr="00D61D8A">
              <w:t>.</w:t>
            </w:r>
            <w:r w:rsidR="00D80340">
              <w:t>40</w:t>
            </w:r>
          </w:p>
        </w:tc>
        <w:tc>
          <w:tcPr>
            <w:tcW w:w="1533" w:type="dxa"/>
          </w:tcPr>
          <w:p w14:paraId="4EA2898F" w14:textId="2426FE65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0.02</w:t>
            </w:r>
          </w:p>
        </w:tc>
        <w:tc>
          <w:tcPr>
            <w:tcW w:w="1587" w:type="dxa"/>
          </w:tcPr>
          <w:p w14:paraId="4C8418ED" w14:textId="44ACE891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-10.64</w:t>
            </w:r>
          </w:p>
        </w:tc>
        <w:tc>
          <w:tcPr>
            <w:tcW w:w="1307" w:type="dxa"/>
            <w:shd w:val="clear" w:color="auto" w:fill="auto"/>
          </w:tcPr>
          <w:p w14:paraId="02BD1E1C" w14:textId="4602AAFC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2C38BBC4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7880C66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A5F00" w:rsidRPr="002A7D23" w14:paraId="5AC29357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C74F326" w14:textId="77777777" w:rsidR="003A5F00" w:rsidRPr="00EC1875" w:rsidRDefault="003A5F00" w:rsidP="003A5F0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2DA0FD6E" w14:textId="449733F3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0.00</w:t>
            </w:r>
          </w:p>
        </w:tc>
        <w:tc>
          <w:tcPr>
            <w:tcW w:w="1507" w:type="dxa"/>
          </w:tcPr>
          <w:p w14:paraId="14272BEC" w14:textId="52DAA1AD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-0.28</w:t>
            </w:r>
          </w:p>
        </w:tc>
        <w:tc>
          <w:tcPr>
            <w:tcW w:w="1533" w:type="dxa"/>
          </w:tcPr>
          <w:p w14:paraId="3DCCB0BC" w14:textId="4F54868A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0.02</w:t>
            </w:r>
          </w:p>
        </w:tc>
        <w:tc>
          <w:tcPr>
            <w:tcW w:w="1587" w:type="dxa"/>
          </w:tcPr>
          <w:p w14:paraId="70A4F862" w14:textId="1C421149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-6.91</w:t>
            </w:r>
          </w:p>
        </w:tc>
        <w:tc>
          <w:tcPr>
            <w:tcW w:w="1307" w:type="dxa"/>
            <w:shd w:val="clear" w:color="auto" w:fill="auto"/>
          </w:tcPr>
          <w:p w14:paraId="03D9AA83" w14:textId="1B590D73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506F0E13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4F7BC85E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A5F00" w:rsidRPr="002A7D23" w14:paraId="3D1D8C80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59B5E99" w14:textId="77777777" w:rsidR="003A5F00" w:rsidRPr="00EC1875" w:rsidRDefault="003A5F00" w:rsidP="003A5F0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6489064C" w14:textId="50C0D99D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0.00</w:t>
            </w:r>
          </w:p>
        </w:tc>
        <w:tc>
          <w:tcPr>
            <w:tcW w:w="1507" w:type="dxa"/>
          </w:tcPr>
          <w:p w14:paraId="77C36F0B" w14:textId="0BD1A939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0.00</w:t>
            </w:r>
          </w:p>
        </w:tc>
        <w:tc>
          <w:tcPr>
            <w:tcW w:w="1533" w:type="dxa"/>
          </w:tcPr>
          <w:p w14:paraId="1F87E63E" w14:textId="4305C0DD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0.08</w:t>
            </w:r>
          </w:p>
        </w:tc>
        <w:tc>
          <w:tcPr>
            <w:tcW w:w="1587" w:type="dxa"/>
          </w:tcPr>
          <w:p w14:paraId="3B98AC12" w14:textId="6D98E11F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0.01</w:t>
            </w:r>
          </w:p>
        </w:tc>
        <w:tc>
          <w:tcPr>
            <w:tcW w:w="1307" w:type="dxa"/>
            <w:shd w:val="clear" w:color="auto" w:fill="auto"/>
          </w:tcPr>
          <w:p w14:paraId="6B0DF651" w14:textId="54BEB3EE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0.99</w:t>
            </w:r>
          </w:p>
        </w:tc>
        <w:tc>
          <w:tcPr>
            <w:tcW w:w="1100" w:type="dxa"/>
          </w:tcPr>
          <w:p w14:paraId="11AF8215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51E0E76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A5F00" w:rsidRPr="002A7D23" w14:paraId="0120362F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1A3D6DA" w14:textId="77777777" w:rsidR="003A5F00" w:rsidRPr="00EC1875" w:rsidRDefault="003A5F00" w:rsidP="003A5F0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7576468E" w14:textId="130919EE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0.53</w:t>
            </w:r>
          </w:p>
        </w:tc>
        <w:tc>
          <w:tcPr>
            <w:tcW w:w="1507" w:type="dxa"/>
          </w:tcPr>
          <w:p w14:paraId="557D9BDD" w14:textId="79135F6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0.29</w:t>
            </w:r>
          </w:p>
        </w:tc>
        <w:tc>
          <w:tcPr>
            <w:tcW w:w="1533" w:type="dxa"/>
          </w:tcPr>
          <w:p w14:paraId="4ED144E0" w14:textId="67E4969E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0.07</w:t>
            </w:r>
          </w:p>
        </w:tc>
        <w:tc>
          <w:tcPr>
            <w:tcW w:w="1587" w:type="dxa"/>
          </w:tcPr>
          <w:p w14:paraId="4D4C2C2D" w14:textId="25B62324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7.46</w:t>
            </w:r>
          </w:p>
        </w:tc>
        <w:tc>
          <w:tcPr>
            <w:tcW w:w="1307" w:type="dxa"/>
            <w:shd w:val="clear" w:color="auto" w:fill="auto"/>
          </w:tcPr>
          <w:p w14:paraId="7E479C47" w14:textId="531175C1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1C433925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9F402E7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3A5F00" w:rsidRPr="002A7D23" w14:paraId="5246C815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BCB4985" w14:textId="77777777" w:rsidR="003A5F00" w:rsidRPr="00EC1875" w:rsidRDefault="003A5F00" w:rsidP="003A5F00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50D03FBE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602A4BD1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1AB6B10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</w:tcPr>
          <w:p w14:paraId="3837325C" w14:textId="43A963D4" w:rsidR="003A5F00" w:rsidRPr="00CF503C" w:rsidRDefault="00CF503C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126.3 (6, 393)</w:t>
            </w:r>
          </w:p>
        </w:tc>
        <w:tc>
          <w:tcPr>
            <w:tcW w:w="1307" w:type="dxa"/>
            <w:shd w:val="clear" w:color="auto" w:fill="auto"/>
          </w:tcPr>
          <w:p w14:paraId="3893BC54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16ACB23E" w14:textId="1566BCA8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61D8A">
              <w:t>0.65</w:t>
            </w:r>
          </w:p>
        </w:tc>
        <w:tc>
          <w:tcPr>
            <w:tcW w:w="1158" w:type="dxa"/>
          </w:tcPr>
          <w:p w14:paraId="7A3EB230" w14:textId="78830FA7" w:rsidR="003A5F00" w:rsidRPr="00EC1875" w:rsidRDefault="009B1D91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t>58.17</w:t>
            </w:r>
            <w:r w:rsidR="003A5F00" w:rsidRPr="00D61D8A">
              <w:t>***</w:t>
            </w:r>
          </w:p>
        </w:tc>
      </w:tr>
      <w:tr w:rsidR="003A5F00" w:rsidRPr="002A7D23" w14:paraId="02ED440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076B628" w14:textId="77777777" w:rsidR="003A5F00" w:rsidRPr="00EC1875" w:rsidRDefault="003A5F00" w:rsidP="003A5F0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6536DEEA" w14:textId="41BB8EAD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102.81</w:t>
            </w:r>
          </w:p>
        </w:tc>
        <w:tc>
          <w:tcPr>
            <w:tcW w:w="1507" w:type="dxa"/>
          </w:tcPr>
          <w:p w14:paraId="0512B4AB" w14:textId="3D74F7BC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NA</w:t>
            </w:r>
          </w:p>
        </w:tc>
        <w:tc>
          <w:tcPr>
            <w:tcW w:w="1533" w:type="dxa"/>
          </w:tcPr>
          <w:p w14:paraId="39A9B427" w14:textId="72424213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4.01</w:t>
            </w:r>
          </w:p>
        </w:tc>
        <w:tc>
          <w:tcPr>
            <w:tcW w:w="1587" w:type="dxa"/>
          </w:tcPr>
          <w:p w14:paraId="3E710034" w14:textId="29CB38EB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25.67</w:t>
            </w:r>
          </w:p>
        </w:tc>
        <w:tc>
          <w:tcPr>
            <w:tcW w:w="1307" w:type="dxa"/>
            <w:shd w:val="clear" w:color="auto" w:fill="auto"/>
          </w:tcPr>
          <w:p w14:paraId="1021A209" w14:textId="3C1DEF23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7551F042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37B0EA2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A5F00" w:rsidRPr="002A7D23" w14:paraId="210990ED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3579EF3" w14:textId="1F687DA7" w:rsidR="003A5F00" w:rsidRPr="00EC1875" w:rsidRDefault="003A5F00" w:rsidP="003A5F00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Trimmed Violations</w:t>
            </w:r>
          </w:p>
        </w:tc>
        <w:tc>
          <w:tcPr>
            <w:tcW w:w="1345" w:type="dxa"/>
          </w:tcPr>
          <w:p w14:paraId="3379CB63" w14:textId="3FCAE62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-0.16</w:t>
            </w:r>
          </w:p>
        </w:tc>
        <w:tc>
          <w:tcPr>
            <w:tcW w:w="1507" w:type="dxa"/>
          </w:tcPr>
          <w:p w14:paraId="627C7027" w14:textId="3315A1C3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-0.27</w:t>
            </w:r>
          </w:p>
        </w:tc>
        <w:tc>
          <w:tcPr>
            <w:tcW w:w="1533" w:type="dxa"/>
          </w:tcPr>
          <w:p w14:paraId="5AE7642E" w14:textId="69B1E65D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0.02</w:t>
            </w:r>
          </w:p>
        </w:tc>
        <w:tc>
          <w:tcPr>
            <w:tcW w:w="1587" w:type="dxa"/>
          </w:tcPr>
          <w:p w14:paraId="79FB14A5" w14:textId="610DE349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-6.90</w:t>
            </w:r>
          </w:p>
        </w:tc>
        <w:tc>
          <w:tcPr>
            <w:tcW w:w="1307" w:type="dxa"/>
            <w:shd w:val="clear" w:color="auto" w:fill="auto"/>
          </w:tcPr>
          <w:p w14:paraId="3053F946" w14:textId="517A7B92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208ECBAC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12845C6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A5F00" w:rsidRPr="002A7D23" w14:paraId="0631838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7099F54" w14:textId="231A8414" w:rsidR="003A5F00" w:rsidRPr="00EC1875" w:rsidRDefault="003A5F00" w:rsidP="003A5F00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Trimmed 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Satisfactions</w:t>
            </w:r>
          </w:p>
        </w:tc>
        <w:tc>
          <w:tcPr>
            <w:tcW w:w="1345" w:type="dxa"/>
          </w:tcPr>
          <w:p w14:paraId="17321B15" w14:textId="47C3C108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0.10</w:t>
            </w:r>
          </w:p>
        </w:tc>
        <w:tc>
          <w:tcPr>
            <w:tcW w:w="1507" w:type="dxa"/>
          </w:tcPr>
          <w:p w14:paraId="7845A5A1" w14:textId="64DBF7CB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0.24</w:t>
            </w:r>
          </w:p>
        </w:tc>
        <w:tc>
          <w:tcPr>
            <w:tcW w:w="1533" w:type="dxa"/>
          </w:tcPr>
          <w:p w14:paraId="22F009C0" w14:textId="4A0E93C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0.01</w:t>
            </w:r>
          </w:p>
        </w:tc>
        <w:tc>
          <w:tcPr>
            <w:tcW w:w="1587" w:type="dxa"/>
          </w:tcPr>
          <w:p w14:paraId="6DB2D2C1" w14:textId="64F306EF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6.91</w:t>
            </w:r>
          </w:p>
        </w:tc>
        <w:tc>
          <w:tcPr>
            <w:tcW w:w="1307" w:type="dxa"/>
            <w:shd w:val="clear" w:color="auto" w:fill="auto"/>
          </w:tcPr>
          <w:p w14:paraId="004C2550" w14:textId="60CE9B14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04401075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8C41A4B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A5F00" w:rsidRPr="002A7D23" w14:paraId="20F9F06D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48FA241" w14:textId="77777777" w:rsidR="003A5F00" w:rsidRPr="00EC1875" w:rsidRDefault="003A5F00" w:rsidP="003A5F0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05506F65" w14:textId="7C67062E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-0.15</w:t>
            </w:r>
          </w:p>
        </w:tc>
        <w:tc>
          <w:tcPr>
            <w:tcW w:w="1507" w:type="dxa"/>
          </w:tcPr>
          <w:p w14:paraId="79CE345E" w14:textId="1B87ED46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-0.27</w:t>
            </w:r>
          </w:p>
        </w:tc>
        <w:tc>
          <w:tcPr>
            <w:tcW w:w="1533" w:type="dxa"/>
          </w:tcPr>
          <w:p w14:paraId="76BBE4F5" w14:textId="31E09340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0.02</w:t>
            </w:r>
          </w:p>
        </w:tc>
        <w:tc>
          <w:tcPr>
            <w:tcW w:w="1587" w:type="dxa"/>
          </w:tcPr>
          <w:p w14:paraId="214B7554" w14:textId="69E61B61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-7.40</w:t>
            </w:r>
          </w:p>
        </w:tc>
        <w:tc>
          <w:tcPr>
            <w:tcW w:w="1307" w:type="dxa"/>
            <w:shd w:val="clear" w:color="auto" w:fill="auto"/>
          </w:tcPr>
          <w:p w14:paraId="66E0E7C3" w14:textId="33E6FD10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5D281248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5524A51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A5F00" w:rsidRPr="002A7D23" w14:paraId="6A86F1F3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F8947C3" w14:textId="77777777" w:rsidR="003A5F00" w:rsidRPr="00EC1875" w:rsidRDefault="003A5F00" w:rsidP="003A5F0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4092C63A" w14:textId="402F34D5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-0.06</w:t>
            </w:r>
          </w:p>
        </w:tc>
        <w:tc>
          <w:tcPr>
            <w:tcW w:w="1507" w:type="dxa"/>
          </w:tcPr>
          <w:p w14:paraId="59CB765C" w14:textId="26C060E9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-0.15</w:t>
            </w:r>
          </w:p>
        </w:tc>
        <w:tc>
          <w:tcPr>
            <w:tcW w:w="1533" w:type="dxa"/>
          </w:tcPr>
          <w:p w14:paraId="6D8898B6" w14:textId="23695E28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0.02</w:t>
            </w:r>
          </w:p>
        </w:tc>
        <w:tc>
          <w:tcPr>
            <w:tcW w:w="1587" w:type="dxa"/>
          </w:tcPr>
          <w:p w14:paraId="2C577089" w14:textId="73D17A76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-3.90</w:t>
            </w:r>
          </w:p>
        </w:tc>
        <w:tc>
          <w:tcPr>
            <w:tcW w:w="1307" w:type="dxa"/>
            <w:shd w:val="clear" w:color="auto" w:fill="auto"/>
          </w:tcPr>
          <w:p w14:paraId="3184F955" w14:textId="1E7DAF84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555E093F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39587C9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A5F00" w:rsidRPr="002A7D23" w14:paraId="6D95F179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55FCDF80" w14:textId="77777777" w:rsidR="003A5F00" w:rsidRPr="00EC1875" w:rsidRDefault="003A5F00" w:rsidP="003A5F0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611724BD" w14:textId="13F9448B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0.05</w:t>
            </w:r>
          </w:p>
        </w:tc>
        <w:tc>
          <w:tcPr>
            <w:tcW w:w="1507" w:type="dxa"/>
          </w:tcPr>
          <w:p w14:paraId="4FE94E6F" w14:textId="60D64254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0.03</w:t>
            </w:r>
          </w:p>
        </w:tc>
        <w:tc>
          <w:tcPr>
            <w:tcW w:w="1533" w:type="dxa"/>
          </w:tcPr>
          <w:p w14:paraId="4472E81E" w14:textId="3081447F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0.07</w:t>
            </w:r>
          </w:p>
        </w:tc>
        <w:tc>
          <w:tcPr>
            <w:tcW w:w="1587" w:type="dxa"/>
          </w:tcPr>
          <w:p w14:paraId="073FA10A" w14:textId="70F693F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0.72</w:t>
            </w:r>
          </w:p>
        </w:tc>
        <w:tc>
          <w:tcPr>
            <w:tcW w:w="1307" w:type="dxa"/>
            <w:shd w:val="clear" w:color="auto" w:fill="auto"/>
          </w:tcPr>
          <w:p w14:paraId="2F11C3D1" w14:textId="5025190F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0.47</w:t>
            </w:r>
          </w:p>
        </w:tc>
        <w:tc>
          <w:tcPr>
            <w:tcW w:w="1100" w:type="dxa"/>
          </w:tcPr>
          <w:p w14:paraId="5791F1D4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4F7481B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3A5F00" w:rsidRPr="002A7D23" w14:paraId="7C70558F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C5D9B9B" w14:textId="77777777" w:rsidR="003A5F00" w:rsidRPr="00EC1875" w:rsidRDefault="003A5F00" w:rsidP="003A5F00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1E274B79" w14:textId="25443A08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0.41</w:t>
            </w:r>
          </w:p>
        </w:tc>
        <w:tc>
          <w:tcPr>
            <w:tcW w:w="1507" w:type="dxa"/>
          </w:tcPr>
          <w:p w14:paraId="64872357" w14:textId="67FFEA24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0.23</w:t>
            </w:r>
          </w:p>
        </w:tc>
        <w:tc>
          <w:tcPr>
            <w:tcW w:w="1533" w:type="dxa"/>
          </w:tcPr>
          <w:p w14:paraId="2F63BE43" w14:textId="561F4D3D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0.07</w:t>
            </w:r>
          </w:p>
        </w:tc>
        <w:tc>
          <w:tcPr>
            <w:tcW w:w="1587" w:type="dxa"/>
          </w:tcPr>
          <w:p w14:paraId="2086DB45" w14:textId="628C73C8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6.25</w:t>
            </w:r>
          </w:p>
        </w:tc>
        <w:tc>
          <w:tcPr>
            <w:tcW w:w="1307" w:type="dxa"/>
            <w:shd w:val="clear" w:color="auto" w:fill="auto"/>
          </w:tcPr>
          <w:p w14:paraId="7096B21E" w14:textId="382ED373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D61D8A">
              <w:t>&lt;.001 ***</w:t>
            </w:r>
          </w:p>
        </w:tc>
        <w:tc>
          <w:tcPr>
            <w:tcW w:w="1100" w:type="dxa"/>
          </w:tcPr>
          <w:p w14:paraId="603C10BF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7B5B664B" w14:textId="77777777" w:rsidR="003A5F00" w:rsidRPr="00EC1875" w:rsidRDefault="003A5F00" w:rsidP="003A5F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7C8F5B23" w14:textId="77777777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400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22A8483A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2CE78BF3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49F0A991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30A5F3AC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6981D8B6" w14:textId="6E5EC512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Table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974F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 (Trimmed Satisfactions/Violations; Student Sample)</w:t>
      </w:r>
    </w:p>
    <w:p w14:paraId="3563A60B" w14:textId="77777777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E5CB5D" w14:textId="77777777" w:rsidR="00173A17" w:rsidRPr="002A7D23" w:rsidRDefault="00173A17" w:rsidP="00173A17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Testing relationship between relationship adjustment and the frequency of value violations and satisfactions, controlling for other relationship adjustment predictors using hierarchical regression</w:t>
      </w:r>
    </w:p>
    <w:p w14:paraId="6CB780AE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tbl>
      <w:tblPr>
        <w:tblStyle w:val="ListTable6Colorful11"/>
        <w:tblW w:w="13320" w:type="dxa"/>
        <w:tblInd w:w="-360" w:type="dxa"/>
        <w:tblLook w:val="06A0" w:firstRow="1" w:lastRow="0" w:firstColumn="1" w:lastColumn="0" w:noHBand="1" w:noVBand="1"/>
      </w:tblPr>
      <w:tblGrid>
        <w:gridCol w:w="3783"/>
        <w:gridCol w:w="1345"/>
        <w:gridCol w:w="1507"/>
        <w:gridCol w:w="1533"/>
        <w:gridCol w:w="1587"/>
        <w:gridCol w:w="1307"/>
        <w:gridCol w:w="1100"/>
        <w:gridCol w:w="1158"/>
      </w:tblGrid>
      <w:tr w:rsidR="00173A17" w:rsidRPr="002A7D23" w14:paraId="5ABE2026" w14:textId="77777777" w:rsidTr="00E57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D08181" w14:textId="1E6EF404" w:rsidR="00173A17" w:rsidRPr="00EC1875" w:rsidRDefault="00F53691" w:rsidP="00E57BCA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Variable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18051A17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Estimate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16C6B13C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Std. Estimate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14:paraId="5F8A0C35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SE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4E033D0C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shd w:val="clear" w:color="auto" w:fill="FFFFFF"/>
              </w:rPr>
              <w:t>Test Statistic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49CF7F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43AA28AF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(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∆R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EC1875">
              <w:rPr>
                <w:rFonts w:ascii="Times New Roman" w:hAnsi="Times New Roman"/>
                <w:b w:val="0"/>
                <w:bCs w:val="0"/>
                <w:color w:val="4B4F58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14:paraId="71E78AA0" w14:textId="77777777" w:rsidR="00173A17" w:rsidRPr="00EC1875" w:rsidRDefault="00173A17" w:rsidP="00E57B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F of Change</w:t>
            </w:r>
          </w:p>
        </w:tc>
      </w:tr>
      <w:tr w:rsidR="00B60304" w:rsidRPr="002A7D23" w14:paraId="5DE3918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tcBorders>
              <w:top w:val="single" w:sz="4" w:space="0" w:color="auto"/>
            </w:tcBorders>
            <w:shd w:val="clear" w:color="auto" w:fill="auto"/>
          </w:tcPr>
          <w:p w14:paraId="4AE42DBE" w14:textId="77777777" w:rsidR="00B60304" w:rsidRPr="00EC1875" w:rsidRDefault="00B60304" w:rsidP="00B60304">
            <w:pP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1 (Model 4a)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2EBBA6FE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7002375C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14:paraId="2012C381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0AE2E1BE" w14:textId="4F435E7F" w:rsidR="00B60304" w:rsidRPr="00EE7E66" w:rsidRDefault="00EE7E66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59.3 (4, 347)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</w:tcPr>
          <w:p w14:paraId="3CFADA24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7E8F5FAE" w14:textId="39AEA39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0.40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5D5696C9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60304" w:rsidRPr="002A7D23" w14:paraId="2D3F67B4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E52F98D" w14:textId="77777777" w:rsidR="00B60304" w:rsidRPr="00EC1875" w:rsidRDefault="00B60304" w:rsidP="00B60304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503C8CAF" w14:textId="0E0988F4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123.58</w:t>
            </w:r>
          </w:p>
        </w:tc>
        <w:tc>
          <w:tcPr>
            <w:tcW w:w="1507" w:type="dxa"/>
          </w:tcPr>
          <w:p w14:paraId="3DEDF628" w14:textId="5656E583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NA</w:t>
            </w:r>
          </w:p>
        </w:tc>
        <w:tc>
          <w:tcPr>
            <w:tcW w:w="1533" w:type="dxa"/>
          </w:tcPr>
          <w:p w14:paraId="6D093B8A" w14:textId="179BA56D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4.29</w:t>
            </w:r>
          </w:p>
        </w:tc>
        <w:tc>
          <w:tcPr>
            <w:tcW w:w="1587" w:type="dxa"/>
          </w:tcPr>
          <w:p w14:paraId="163E0343" w14:textId="50734286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28.79</w:t>
            </w:r>
          </w:p>
        </w:tc>
        <w:tc>
          <w:tcPr>
            <w:tcW w:w="1307" w:type="dxa"/>
            <w:shd w:val="clear" w:color="auto" w:fill="auto"/>
          </w:tcPr>
          <w:p w14:paraId="640FEAFE" w14:textId="593C8CA5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51B70151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74BA619B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60304" w:rsidRPr="002A7D23" w14:paraId="4CF26FA3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47A298C" w14:textId="77777777" w:rsidR="00B60304" w:rsidRPr="00EC1875" w:rsidRDefault="00B60304" w:rsidP="00B60304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0D98D2CE" w14:textId="42BA26A4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-0.18</w:t>
            </w:r>
          </w:p>
        </w:tc>
        <w:tc>
          <w:tcPr>
            <w:tcW w:w="1507" w:type="dxa"/>
          </w:tcPr>
          <w:p w14:paraId="3ADBCE87" w14:textId="308132E9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-0.31</w:t>
            </w:r>
          </w:p>
        </w:tc>
        <w:tc>
          <w:tcPr>
            <w:tcW w:w="1533" w:type="dxa"/>
          </w:tcPr>
          <w:p w14:paraId="1D8ED288" w14:textId="57F75C33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0.03</w:t>
            </w:r>
          </w:p>
        </w:tc>
        <w:tc>
          <w:tcPr>
            <w:tcW w:w="1587" w:type="dxa"/>
          </w:tcPr>
          <w:p w14:paraId="0B2F7BCF" w14:textId="539A04D5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-7.10</w:t>
            </w:r>
          </w:p>
        </w:tc>
        <w:tc>
          <w:tcPr>
            <w:tcW w:w="1307" w:type="dxa"/>
            <w:shd w:val="clear" w:color="auto" w:fill="auto"/>
          </w:tcPr>
          <w:p w14:paraId="37AD63DB" w14:textId="75FED96D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11DC901E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55919448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60304" w:rsidRPr="002A7D23" w14:paraId="3602FCAE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BB1A61F" w14:textId="77777777" w:rsidR="00B60304" w:rsidRPr="00EC1875" w:rsidRDefault="00B60304" w:rsidP="00B60304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393EA7F0" w14:textId="7E2CB55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-0.14</w:t>
            </w:r>
          </w:p>
        </w:tc>
        <w:tc>
          <w:tcPr>
            <w:tcW w:w="1507" w:type="dxa"/>
          </w:tcPr>
          <w:p w14:paraId="33BD7044" w14:textId="70980303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-0.33</w:t>
            </w:r>
          </w:p>
        </w:tc>
        <w:tc>
          <w:tcPr>
            <w:tcW w:w="1533" w:type="dxa"/>
          </w:tcPr>
          <w:p w14:paraId="05889E86" w14:textId="4BA9DC0F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0.02</w:t>
            </w:r>
          </w:p>
        </w:tc>
        <w:tc>
          <w:tcPr>
            <w:tcW w:w="1587" w:type="dxa"/>
          </w:tcPr>
          <w:p w14:paraId="65362889" w14:textId="23D9B99D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-7.24</w:t>
            </w:r>
          </w:p>
        </w:tc>
        <w:tc>
          <w:tcPr>
            <w:tcW w:w="1307" w:type="dxa"/>
            <w:shd w:val="clear" w:color="auto" w:fill="auto"/>
          </w:tcPr>
          <w:p w14:paraId="69BDEFE6" w14:textId="450A8821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36A94C7B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7E7E32D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60304" w:rsidRPr="002A7D23" w14:paraId="009EF5B1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BA4760E" w14:textId="77777777" w:rsidR="00B60304" w:rsidRPr="00EC1875" w:rsidRDefault="00B60304" w:rsidP="00B60304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5F51BE91" w14:textId="0838A04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-0.12</w:t>
            </w:r>
          </w:p>
        </w:tc>
        <w:tc>
          <w:tcPr>
            <w:tcW w:w="1507" w:type="dxa"/>
          </w:tcPr>
          <w:p w14:paraId="5E08A574" w14:textId="0CDA9AB0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-0.07</w:t>
            </w:r>
          </w:p>
        </w:tc>
        <w:tc>
          <w:tcPr>
            <w:tcW w:w="1533" w:type="dxa"/>
          </w:tcPr>
          <w:p w14:paraId="0CC038BF" w14:textId="29276625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0.07</w:t>
            </w:r>
          </w:p>
        </w:tc>
        <w:tc>
          <w:tcPr>
            <w:tcW w:w="1587" w:type="dxa"/>
          </w:tcPr>
          <w:p w14:paraId="454DB68D" w14:textId="27725756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-1.62</w:t>
            </w:r>
          </w:p>
        </w:tc>
        <w:tc>
          <w:tcPr>
            <w:tcW w:w="1307" w:type="dxa"/>
            <w:shd w:val="clear" w:color="auto" w:fill="auto"/>
          </w:tcPr>
          <w:p w14:paraId="51611DC8" w14:textId="0F2E89B0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0.11</w:t>
            </w:r>
          </w:p>
        </w:tc>
        <w:tc>
          <w:tcPr>
            <w:tcW w:w="1100" w:type="dxa"/>
          </w:tcPr>
          <w:p w14:paraId="15C06457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10D6198D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60304" w:rsidRPr="002A7D23" w14:paraId="280689E2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6D443501" w14:textId="77777777" w:rsidR="00B60304" w:rsidRPr="00EC1875" w:rsidRDefault="00B60304" w:rsidP="00B60304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6CB25FEC" w14:textId="423F72A5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0.37</w:t>
            </w:r>
          </w:p>
        </w:tc>
        <w:tc>
          <w:tcPr>
            <w:tcW w:w="1507" w:type="dxa"/>
          </w:tcPr>
          <w:p w14:paraId="1216D028" w14:textId="76AE9B8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0.21</w:t>
            </w:r>
          </w:p>
        </w:tc>
        <w:tc>
          <w:tcPr>
            <w:tcW w:w="1533" w:type="dxa"/>
          </w:tcPr>
          <w:p w14:paraId="103C45E8" w14:textId="22B915E4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0.08</w:t>
            </w:r>
          </w:p>
        </w:tc>
        <w:tc>
          <w:tcPr>
            <w:tcW w:w="1587" w:type="dxa"/>
          </w:tcPr>
          <w:p w14:paraId="735291AC" w14:textId="083547D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4.67</w:t>
            </w:r>
          </w:p>
        </w:tc>
        <w:tc>
          <w:tcPr>
            <w:tcW w:w="1307" w:type="dxa"/>
            <w:shd w:val="clear" w:color="auto" w:fill="auto"/>
          </w:tcPr>
          <w:p w14:paraId="41AB5CC2" w14:textId="669BD808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66126042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8" w:type="dxa"/>
          </w:tcPr>
          <w:p w14:paraId="6A039F63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60304" w:rsidRPr="002A7D23" w14:paraId="1FD35619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DE472AE" w14:textId="77777777" w:rsidR="00B60304" w:rsidRPr="00EC1875" w:rsidRDefault="00B60304" w:rsidP="00B60304">
            <w:pP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C187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Step 2 (Model 4b)</w:t>
            </w:r>
          </w:p>
        </w:tc>
        <w:tc>
          <w:tcPr>
            <w:tcW w:w="1345" w:type="dxa"/>
          </w:tcPr>
          <w:p w14:paraId="60102CF0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07" w:type="dxa"/>
          </w:tcPr>
          <w:p w14:paraId="6798E813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00C0887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7" w:type="dxa"/>
          </w:tcPr>
          <w:p w14:paraId="18B004E7" w14:textId="6AE8379B" w:rsidR="00B60304" w:rsidRPr="00445EE9" w:rsidRDefault="00445EE9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73.0 (</w:t>
            </w:r>
            <w:r w:rsidR="000D3DF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6, 345)</w:t>
            </w:r>
          </w:p>
        </w:tc>
        <w:tc>
          <w:tcPr>
            <w:tcW w:w="1307" w:type="dxa"/>
            <w:shd w:val="clear" w:color="auto" w:fill="auto"/>
          </w:tcPr>
          <w:p w14:paraId="33B8CE16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0" w:type="dxa"/>
          </w:tcPr>
          <w:p w14:paraId="53C6F65C" w14:textId="4D1C96D5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0.55</w:t>
            </w:r>
          </w:p>
        </w:tc>
        <w:tc>
          <w:tcPr>
            <w:tcW w:w="1158" w:type="dxa"/>
          </w:tcPr>
          <w:p w14:paraId="12E6157F" w14:textId="00DE89A8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27CA">
              <w:t>72.98</w:t>
            </w:r>
            <w:r>
              <w:t>***</w:t>
            </w:r>
          </w:p>
        </w:tc>
      </w:tr>
      <w:tr w:rsidR="00B60304" w:rsidRPr="002A7D23" w14:paraId="7068982D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099AAFF6" w14:textId="77777777" w:rsidR="00B60304" w:rsidRPr="00EC1875" w:rsidRDefault="00B60304" w:rsidP="00B60304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Constant</w:t>
            </w:r>
          </w:p>
        </w:tc>
        <w:tc>
          <w:tcPr>
            <w:tcW w:w="1345" w:type="dxa"/>
          </w:tcPr>
          <w:p w14:paraId="0E5D30A9" w14:textId="5C34DD89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113.87</w:t>
            </w:r>
          </w:p>
        </w:tc>
        <w:tc>
          <w:tcPr>
            <w:tcW w:w="1507" w:type="dxa"/>
          </w:tcPr>
          <w:p w14:paraId="28207107" w14:textId="3D854F9E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NA</w:t>
            </w:r>
          </w:p>
        </w:tc>
        <w:tc>
          <w:tcPr>
            <w:tcW w:w="1533" w:type="dxa"/>
          </w:tcPr>
          <w:p w14:paraId="7F9CE4C4" w14:textId="0A6C29FA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4.39</w:t>
            </w:r>
          </w:p>
        </w:tc>
        <w:tc>
          <w:tcPr>
            <w:tcW w:w="1587" w:type="dxa"/>
          </w:tcPr>
          <w:p w14:paraId="4101417E" w14:textId="10BE5144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25.93</w:t>
            </w:r>
          </w:p>
        </w:tc>
        <w:tc>
          <w:tcPr>
            <w:tcW w:w="1307" w:type="dxa"/>
            <w:shd w:val="clear" w:color="auto" w:fill="auto"/>
          </w:tcPr>
          <w:p w14:paraId="683A5636" w14:textId="6DB3AC2D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210A54D9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465CCA5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60304" w:rsidRPr="002A7D23" w14:paraId="4BE59C87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7A2E610" w14:textId="50FB1658" w:rsidR="00B60304" w:rsidRPr="00EC1875" w:rsidRDefault="00B60304" w:rsidP="00B60304">
            <w:pPr>
              <w:rPr>
                <w:rFonts w:ascii="Calibri" w:hAnsi="Calibri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Trimmed Violations</w:t>
            </w:r>
          </w:p>
        </w:tc>
        <w:tc>
          <w:tcPr>
            <w:tcW w:w="1345" w:type="dxa"/>
          </w:tcPr>
          <w:p w14:paraId="3F60ED6C" w14:textId="77853386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-0.25</w:t>
            </w:r>
          </w:p>
        </w:tc>
        <w:tc>
          <w:tcPr>
            <w:tcW w:w="1507" w:type="dxa"/>
          </w:tcPr>
          <w:p w14:paraId="04811A96" w14:textId="197E296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-0.35</w:t>
            </w:r>
          </w:p>
        </w:tc>
        <w:tc>
          <w:tcPr>
            <w:tcW w:w="1533" w:type="dxa"/>
          </w:tcPr>
          <w:p w14:paraId="67E59181" w14:textId="61144A5F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0.03</w:t>
            </w:r>
          </w:p>
        </w:tc>
        <w:tc>
          <w:tcPr>
            <w:tcW w:w="1587" w:type="dxa"/>
          </w:tcPr>
          <w:p w14:paraId="6D0BF7B9" w14:textId="6346C08C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-7.79</w:t>
            </w:r>
          </w:p>
        </w:tc>
        <w:tc>
          <w:tcPr>
            <w:tcW w:w="1307" w:type="dxa"/>
            <w:shd w:val="clear" w:color="auto" w:fill="auto"/>
          </w:tcPr>
          <w:p w14:paraId="7F2B69B1" w14:textId="6B197E7B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3F82A44F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1E65207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60304" w:rsidRPr="002A7D23" w14:paraId="2F2EFA8C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42B2B38B" w14:textId="2FD4FC50" w:rsidR="00B60304" w:rsidRPr="00EC1875" w:rsidRDefault="00B60304" w:rsidP="00B60304">
            <w:pPr>
              <w:rPr>
                <w:rFonts w:ascii="Calibri" w:hAnsi="Calibri"/>
                <w:b w:val="0"/>
                <w:bCs w:val="0"/>
              </w:rPr>
            </w:pP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Trimmed </w:t>
            </w:r>
            <w:r w:rsidRPr="00DE08F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Satisfactions</w:t>
            </w:r>
          </w:p>
        </w:tc>
        <w:tc>
          <w:tcPr>
            <w:tcW w:w="1345" w:type="dxa"/>
          </w:tcPr>
          <w:p w14:paraId="5C9EC6CB" w14:textId="081ABB1E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0.07</w:t>
            </w:r>
          </w:p>
        </w:tc>
        <w:tc>
          <w:tcPr>
            <w:tcW w:w="1507" w:type="dxa"/>
          </w:tcPr>
          <w:p w14:paraId="523D37C8" w14:textId="1E02B855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0.20</w:t>
            </w:r>
          </w:p>
        </w:tc>
        <w:tc>
          <w:tcPr>
            <w:tcW w:w="1533" w:type="dxa"/>
          </w:tcPr>
          <w:p w14:paraId="1191CBED" w14:textId="142EFA05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0.01</w:t>
            </w:r>
          </w:p>
        </w:tc>
        <w:tc>
          <w:tcPr>
            <w:tcW w:w="1587" w:type="dxa"/>
          </w:tcPr>
          <w:p w14:paraId="2148F587" w14:textId="79F751A2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4.60</w:t>
            </w:r>
          </w:p>
        </w:tc>
        <w:tc>
          <w:tcPr>
            <w:tcW w:w="1307" w:type="dxa"/>
            <w:shd w:val="clear" w:color="auto" w:fill="auto"/>
          </w:tcPr>
          <w:p w14:paraId="06FFF8E3" w14:textId="476D4249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24FBE2D3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6E3981A1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60304" w:rsidRPr="002A7D23" w14:paraId="6959A5EE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384E867B" w14:textId="77777777" w:rsidR="00B60304" w:rsidRPr="00EC1875" w:rsidRDefault="00B60304" w:rsidP="00B60304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Desired Change (CAC)</w:t>
            </w:r>
          </w:p>
        </w:tc>
        <w:tc>
          <w:tcPr>
            <w:tcW w:w="1345" w:type="dxa"/>
          </w:tcPr>
          <w:p w14:paraId="3789EA4F" w14:textId="78716141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-0.08</w:t>
            </w:r>
          </w:p>
        </w:tc>
        <w:tc>
          <w:tcPr>
            <w:tcW w:w="1507" w:type="dxa"/>
          </w:tcPr>
          <w:p w14:paraId="40EEB96F" w14:textId="7436771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-0.15</w:t>
            </w:r>
          </w:p>
        </w:tc>
        <w:tc>
          <w:tcPr>
            <w:tcW w:w="1533" w:type="dxa"/>
          </w:tcPr>
          <w:p w14:paraId="214C9DE9" w14:textId="1D8F4551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0.02</w:t>
            </w:r>
          </w:p>
        </w:tc>
        <w:tc>
          <w:tcPr>
            <w:tcW w:w="1587" w:type="dxa"/>
          </w:tcPr>
          <w:p w14:paraId="1352AB2B" w14:textId="1DD6C782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-3.61</w:t>
            </w:r>
          </w:p>
        </w:tc>
        <w:tc>
          <w:tcPr>
            <w:tcW w:w="1307" w:type="dxa"/>
            <w:shd w:val="clear" w:color="auto" w:fill="auto"/>
          </w:tcPr>
          <w:p w14:paraId="657D5AF3" w14:textId="376CFB35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1516FD50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2E00A228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60304" w:rsidRPr="002A7D23" w14:paraId="38A13E25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2F3F8DA7" w14:textId="77777777" w:rsidR="00B60304" w:rsidRPr="00EC1875" w:rsidRDefault="00B60304" w:rsidP="00B60304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Attributions (RAM)</w:t>
            </w:r>
          </w:p>
        </w:tc>
        <w:tc>
          <w:tcPr>
            <w:tcW w:w="1345" w:type="dxa"/>
          </w:tcPr>
          <w:p w14:paraId="342A129D" w14:textId="430585E8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-0.09</w:t>
            </w:r>
          </w:p>
        </w:tc>
        <w:tc>
          <w:tcPr>
            <w:tcW w:w="1507" w:type="dxa"/>
          </w:tcPr>
          <w:p w14:paraId="4D18EDCC" w14:textId="77502CD9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-0.22</w:t>
            </w:r>
          </w:p>
        </w:tc>
        <w:tc>
          <w:tcPr>
            <w:tcW w:w="1533" w:type="dxa"/>
          </w:tcPr>
          <w:p w14:paraId="50678001" w14:textId="6EB88888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0.02</w:t>
            </w:r>
          </w:p>
        </w:tc>
        <w:tc>
          <w:tcPr>
            <w:tcW w:w="1587" w:type="dxa"/>
          </w:tcPr>
          <w:p w14:paraId="2DA6787C" w14:textId="0BA7F202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-5.37</w:t>
            </w:r>
          </w:p>
        </w:tc>
        <w:tc>
          <w:tcPr>
            <w:tcW w:w="1307" w:type="dxa"/>
            <w:shd w:val="clear" w:color="auto" w:fill="auto"/>
          </w:tcPr>
          <w:p w14:paraId="666909E2" w14:textId="1179A5DD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66ACFEF6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15BE17BC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60304" w:rsidRPr="002A7D23" w14:paraId="56C8CBA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1CD9E9C9" w14:textId="77777777" w:rsidR="00B60304" w:rsidRPr="00EC1875" w:rsidRDefault="00B60304" w:rsidP="00B60304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Negative Communication (CCI)</w:t>
            </w:r>
          </w:p>
        </w:tc>
        <w:tc>
          <w:tcPr>
            <w:tcW w:w="1345" w:type="dxa"/>
          </w:tcPr>
          <w:p w14:paraId="6EEA7D69" w14:textId="6CDD455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-0.01</w:t>
            </w:r>
          </w:p>
        </w:tc>
        <w:tc>
          <w:tcPr>
            <w:tcW w:w="1507" w:type="dxa"/>
          </w:tcPr>
          <w:p w14:paraId="34DA2A98" w14:textId="2235F95B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-0.01</w:t>
            </w:r>
          </w:p>
        </w:tc>
        <w:tc>
          <w:tcPr>
            <w:tcW w:w="1533" w:type="dxa"/>
          </w:tcPr>
          <w:p w14:paraId="30A0D007" w14:textId="5B4CBA2E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0.07</w:t>
            </w:r>
          </w:p>
        </w:tc>
        <w:tc>
          <w:tcPr>
            <w:tcW w:w="1587" w:type="dxa"/>
          </w:tcPr>
          <w:p w14:paraId="245968F9" w14:textId="79378CB8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-0.12</w:t>
            </w:r>
          </w:p>
        </w:tc>
        <w:tc>
          <w:tcPr>
            <w:tcW w:w="1307" w:type="dxa"/>
            <w:shd w:val="clear" w:color="auto" w:fill="auto"/>
          </w:tcPr>
          <w:p w14:paraId="151CD66D" w14:textId="22772705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0.85</w:t>
            </w:r>
          </w:p>
        </w:tc>
        <w:tc>
          <w:tcPr>
            <w:tcW w:w="1100" w:type="dxa"/>
          </w:tcPr>
          <w:p w14:paraId="0E5ACF65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CD30738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  <w:tr w:rsidR="00B60304" w:rsidRPr="002A7D23" w14:paraId="22C69788" w14:textId="77777777" w:rsidTr="00E57BCA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3" w:type="dxa"/>
            <w:shd w:val="clear" w:color="auto" w:fill="auto"/>
          </w:tcPr>
          <w:p w14:paraId="7039BD7A" w14:textId="77777777" w:rsidR="00B60304" w:rsidRPr="00EC1875" w:rsidRDefault="00B60304" w:rsidP="00B60304">
            <w:pPr>
              <w:rPr>
                <w:rFonts w:ascii="Calibri" w:hAnsi="Calibri"/>
                <w:b w:val="0"/>
                <w:bCs w:val="0"/>
              </w:rPr>
            </w:pPr>
            <w:r w:rsidRPr="00EC1875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Positive Communication (CCI)</w:t>
            </w:r>
          </w:p>
        </w:tc>
        <w:tc>
          <w:tcPr>
            <w:tcW w:w="1345" w:type="dxa"/>
          </w:tcPr>
          <w:p w14:paraId="7226DC2A" w14:textId="12F1A08B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0.25</w:t>
            </w:r>
          </w:p>
        </w:tc>
        <w:tc>
          <w:tcPr>
            <w:tcW w:w="1507" w:type="dxa"/>
          </w:tcPr>
          <w:p w14:paraId="57D9385C" w14:textId="1606CD30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0.14</w:t>
            </w:r>
          </w:p>
        </w:tc>
        <w:tc>
          <w:tcPr>
            <w:tcW w:w="1533" w:type="dxa"/>
          </w:tcPr>
          <w:p w14:paraId="4353FA10" w14:textId="2B8F6D8C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0.07</w:t>
            </w:r>
          </w:p>
        </w:tc>
        <w:tc>
          <w:tcPr>
            <w:tcW w:w="1587" w:type="dxa"/>
          </w:tcPr>
          <w:p w14:paraId="07AD0D16" w14:textId="65C2E06A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3.54</w:t>
            </w:r>
          </w:p>
        </w:tc>
        <w:tc>
          <w:tcPr>
            <w:tcW w:w="1307" w:type="dxa"/>
            <w:shd w:val="clear" w:color="auto" w:fill="auto"/>
          </w:tcPr>
          <w:p w14:paraId="14DBAD3B" w14:textId="1F3BA3D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  <w:r w:rsidRPr="003027CA">
              <w:t>&lt;.001 ***</w:t>
            </w:r>
          </w:p>
        </w:tc>
        <w:tc>
          <w:tcPr>
            <w:tcW w:w="1100" w:type="dxa"/>
          </w:tcPr>
          <w:p w14:paraId="4A9178AA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  <w:tc>
          <w:tcPr>
            <w:tcW w:w="1158" w:type="dxa"/>
          </w:tcPr>
          <w:p w14:paraId="49CEEF7E" w14:textId="77777777" w:rsidR="00B60304" w:rsidRPr="00EC1875" w:rsidRDefault="00B60304" w:rsidP="00B603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</w:rPr>
            </w:pPr>
          </w:p>
        </w:tc>
      </w:tr>
    </w:tbl>
    <w:p w14:paraId="37AFFF51" w14:textId="3FB4997C" w:rsidR="00173A17" w:rsidRPr="002A7D23" w:rsidRDefault="00173A17" w:rsidP="00173A1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7D23">
        <w:rPr>
          <w:rFonts w:ascii="Times New Roman" w:eastAsia="Times New Roman" w:hAnsi="Times New Roman" w:cs="Times New Roman"/>
          <w:color w:val="000000"/>
          <w:sz w:val="24"/>
          <w:szCs w:val="24"/>
        </w:rPr>
        <w:t>Note</w:t>
      </w:r>
      <w:r w:rsidRPr="002A7D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Std. Estimate = standardized beta coefficient; SE = Standard Error. Bolded test statistics are F values with degrees of freedom in parentheses, while other test statistics are t-values. N = </w:t>
      </w:r>
      <w:r w:rsidR="00EE7E6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352</w:t>
      </w:r>
      <w:r w:rsidRPr="002A7D23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</w:p>
    <w:p w14:paraId="75E2A821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1358F4CC" w14:textId="77777777" w:rsidR="00173A17" w:rsidRDefault="00173A17" w:rsidP="00173A17">
      <w:pPr>
        <w:spacing w:line="480" w:lineRule="auto"/>
        <w:rPr>
          <w:color w:val="222222"/>
          <w:shd w:val="clear" w:color="auto" w:fill="FFFFFF"/>
        </w:rPr>
      </w:pPr>
    </w:p>
    <w:p w14:paraId="1B3B7149" w14:textId="77777777" w:rsidR="004D1E79" w:rsidRDefault="004D1E79" w:rsidP="008E663E">
      <w:pPr>
        <w:spacing w:line="480" w:lineRule="auto"/>
        <w:rPr>
          <w:color w:val="222222"/>
          <w:shd w:val="clear" w:color="auto" w:fill="FFFFFF"/>
        </w:rPr>
      </w:pPr>
    </w:p>
    <w:p w14:paraId="122A4D0C" w14:textId="77777777" w:rsidR="00BA1500" w:rsidRDefault="00BA1500" w:rsidP="008E663E">
      <w:pPr>
        <w:spacing w:line="480" w:lineRule="auto"/>
        <w:rPr>
          <w:color w:val="222222"/>
          <w:shd w:val="clear" w:color="auto" w:fill="FFFFFF"/>
        </w:rPr>
      </w:pPr>
    </w:p>
    <w:p w14:paraId="4C7C75EA" w14:textId="2BC5A576" w:rsidR="008E663E" w:rsidRDefault="007F7F09" w:rsidP="008E663E">
      <w:pPr>
        <w:spacing w:line="480" w:lineRule="auto"/>
        <w:jc w:val="center"/>
        <w:rPr>
          <w:b/>
          <w:bCs/>
          <w:color w:val="222222"/>
          <w:shd w:val="clear" w:color="auto" w:fill="FFFFFF"/>
        </w:rPr>
      </w:pPr>
      <w:r>
        <w:rPr>
          <w:b/>
          <w:bCs/>
          <w:color w:val="222222"/>
          <w:shd w:val="clear" w:color="auto" w:fill="FFFFFF"/>
        </w:rPr>
        <w:lastRenderedPageBreak/>
        <w:t>Appendix A</w:t>
      </w:r>
      <w:r w:rsidR="008E663E">
        <w:rPr>
          <w:b/>
          <w:bCs/>
          <w:color w:val="222222"/>
          <w:shd w:val="clear" w:color="auto" w:fill="FFFFFF"/>
        </w:rPr>
        <w:t>: Value-Consistent Action Measure (VCAM &amp; VCAM-F)</w:t>
      </w:r>
    </w:p>
    <w:tbl>
      <w:tblPr>
        <w:tblW w:w="93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9"/>
        <w:gridCol w:w="4551"/>
      </w:tblGrid>
      <w:tr w:rsidR="008E663E" w14:paraId="2C9A5B67" w14:textId="77777777" w:rsidTr="00D90396">
        <w:trPr>
          <w:trHeight w:val="420"/>
          <w:jc w:val="center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F6B825" w14:textId="4A2D11EF" w:rsidR="008E663E" w:rsidRDefault="008E663E" w:rsidP="005903E7">
            <w:pPr>
              <w:pStyle w:val="NormalWeb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VCAM Instructions:</w:t>
            </w:r>
          </w:p>
          <w:p w14:paraId="66500E51" w14:textId="77777777" w:rsidR="005903E7" w:rsidRDefault="005903E7" w:rsidP="005903E7">
            <w:pPr>
              <w:pStyle w:val="NormalWeb"/>
              <w:spacing w:before="0" w:beforeAutospacing="0" w:after="0" w:afterAutospacing="0"/>
            </w:pPr>
          </w:p>
          <w:p w14:paraId="7503546E" w14:textId="77777777" w:rsidR="008E663E" w:rsidRDefault="008E663E" w:rsidP="00D90396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rPr>
                <w:color w:val="32363A"/>
              </w:rPr>
              <w:t xml:space="preserve">In the following questionnaire, you have </w:t>
            </w:r>
            <w:r>
              <w:rPr>
                <w:color w:val="32363A"/>
                <w:u w:val="single"/>
              </w:rPr>
              <w:t>two tasks</w:t>
            </w:r>
            <w:r>
              <w:rPr>
                <w:color w:val="32363A"/>
              </w:rPr>
              <w:t>.</w:t>
            </w:r>
          </w:p>
          <w:p w14:paraId="1BCAFCDE" w14:textId="77777777" w:rsidR="008E663E" w:rsidRDefault="008E663E" w:rsidP="00D90396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 </w:t>
            </w:r>
          </w:p>
          <w:p w14:paraId="5553A2B2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32363A"/>
                <w:shd w:val="clear" w:color="auto" w:fill="FFFFFF"/>
              </w:rPr>
              <w:t>Here we ask you about a series of behaviors that your partner could do. </w:t>
            </w:r>
          </w:p>
          <w:p w14:paraId="04955C89" w14:textId="77777777" w:rsidR="008E663E" w:rsidRDefault="008E663E" w:rsidP="00D90396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 </w:t>
            </w:r>
          </w:p>
          <w:p w14:paraId="710BAD63" w14:textId="77777777" w:rsidR="008E663E" w:rsidRDefault="008E663E" w:rsidP="00D90396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rPr>
                <w:color w:val="32363A"/>
              </w:rPr>
              <w:t>1) Please indicate how inconsistent* with your values each behavior is. You may also indicate that the behavior is consistent* with your values.</w:t>
            </w:r>
          </w:p>
          <w:p w14:paraId="6807A2F4" w14:textId="77777777" w:rsidR="008E663E" w:rsidRDefault="008E663E" w:rsidP="00D90396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 </w:t>
            </w:r>
          </w:p>
          <w:p w14:paraId="016F6876" w14:textId="4AD07A7E" w:rsidR="008E663E" w:rsidRDefault="008E663E" w:rsidP="001D1332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32363A"/>
              </w:rPr>
            </w:pPr>
            <w:r>
              <w:rPr>
                <w:color w:val="32363A"/>
              </w:rPr>
              <w:t xml:space="preserve">2) As you consider each behavior, </w:t>
            </w:r>
            <w:r>
              <w:rPr>
                <w:color w:val="32363A"/>
                <w:u w:val="single"/>
              </w:rPr>
              <w:t>select about five that you consider to be the most inconsistent* with your values.</w:t>
            </w:r>
            <w:r>
              <w:rPr>
                <w:color w:val="32363A"/>
              </w:rPr>
              <w:t xml:space="preserve"> These responses will be used in the next block of the survey, where you will ultimately select one Most Inconsistent* behavior.</w:t>
            </w:r>
          </w:p>
          <w:p w14:paraId="5B70D7B6" w14:textId="77777777" w:rsidR="001D1332" w:rsidRDefault="001D1332" w:rsidP="001D1332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  <w:p w14:paraId="708B7CA8" w14:textId="021987B7" w:rsidR="008E663E" w:rsidRDefault="008E663E" w:rsidP="001D1332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30107">
              <w:rPr>
                <w:color w:val="000000"/>
                <w:sz w:val="28"/>
                <w:szCs w:val="28"/>
              </w:rPr>
              <w:t>*</w:t>
            </w:r>
            <w:r w:rsidRPr="00230107">
              <w:rPr>
                <w:color w:val="000000"/>
                <w:sz w:val="22"/>
                <w:szCs w:val="22"/>
              </w:rPr>
              <w:t>The placement of the words “inconsistent” and “consistent” are flipped in Part 2 of the VCAM</w:t>
            </w:r>
          </w:p>
          <w:p w14:paraId="259BE49A" w14:textId="77777777" w:rsidR="001D1332" w:rsidRPr="00230107" w:rsidRDefault="001D1332" w:rsidP="001D1332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7BBFF687" w14:textId="3FDB74FA" w:rsidR="008E663E" w:rsidRDefault="008E663E" w:rsidP="005903E7">
            <w:pPr>
              <w:pStyle w:val="NormalWeb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VCAM-F Instructions:</w:t>
            </w:r>
          </w:p>
          <w:p w14:paraId="2A8F6E6D" w14:textId="77777777" w:rsidR="005903E7" w:rsidRDefault="005903E7" w:rsidP="005903E7">
            <w:pPr>
              <w:pStyle w:val="NormalWeb"/>
              <w:spacing w:before="0" w:beforeAutospacing="0" w:after="0" w:afterAutospacing="0"/>
            </w:pPr>
          </w:p>
          <w:p w14:paraId="0E61847E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32363A"/>
                <w:shd w:val="clear" w:color="auto" w:fill="FFFFFF"/>
              </w:rPr>
              <w:t>Here we ask you about a series of behaviors your partner could do. The behaviors are the same as the behaviors we asked about before. This time, please indicate how often your partner performs each behavior.</w:t>
            </w:r>
          </w:p>
          <w:p w14:paraId="4E249B88" w14:textId="77777777" w:rsidR="008E663E" w:rsidRDefault="008E663E" w:rsidP="00D90396"/>
          <w:p w14:paraId="6D6F8E5D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Item Stem:</w:t>
            </w:r>
            <w:r>
              <w:rPr>
                <w:color w:val="000000"/>
              </w:rPr>
              <w:t xml:space="preserve"> “Your partner…”</w:t>
            </w:r>
          </w:p>
          <w:p w14:paraId="6BB57D71" w14:textId="77777777" w:rsidR="008E663E" w:rsidRDefault="008E663E" w:rsidP="00D90396"/>
        </w:tc>
      </w:tr>
      <w:tr w:rsidR="008E663E" w14:paraId="7E9DAC47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B141EE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Violations:</w:t>
            </w:r>
          </w:p>
          <w:p w14:paraId="033B1431" w14:textId="77777777" w:rsidR="008E663E" w:rsidRDefault="008E663E" w:rsidP="00D90396"/>
          <w:p w14:paraId="0C824F4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VCAM Rating Scales:</w:t>
            </w:r>
          </w:p>
          <w:p w14:paraId="65A54D9D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0 = Very slightly or not at all inconsistent</w:t>
            </w:r>
          </w:p>
          <w:p w14:paraId="119F5C6D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1 = Somewhat inconsistent</w:t>
            </w:r>
          </w:p>
          <w:p w14:paraId="29A973A7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 = Moderately inconsistent</w:t>
            </w:r>
          </w:p>
          <w:p w14:paraId="64C68E0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3 = Quite inconsistent</w:t>
            </w:r>
          </w:p>
          <w:p w14:paraId="3043A3DF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4 = Extremely inconsistent</w:t>
            </w:r>
          </w:p>
          <w:p w14:paraId="2DF2691F" w14:textId="77777777" w:rsidR="008E663E" w:rsidRDefault="008E663E" w:rsidP="00D90396"/>
          <w:p w14:paraId="47B78C33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There is also a column in which participants “Select about 5 Most Inconsistent”; marking this column was not mutually exclusive with marking another </w:t>
            </w:r>
            <w:proofErr w:type="gramStart"/>
            <w:r>
              <w:rPr>
                <w:color w:val="000000"/>
              </w:rPr>
              <w:t>column</w:t>
            </w:r>
            <w:proofErr w:type="gramEnd"/>
          </w:p>
          <w:p w14:paraId="678A545F" w14:textId="77777777" w:rsidR="008E663E" w:rsidRDefault="008E663E" w:rsidP="00D90396"/>
          <w:p w14:paraId="40D3A42B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OR</w:t>
            </w:r>
          </w:p>
          <w:p w14:paraId="124DCF6E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VCAM-F Rating Scales:</w:t>
            </w:r>
          </w:p>
          <w:p w14:paraId="4E1B5F37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0 = Seldom/Never</w:t>
            </w:r>
          </w:p>
          <w:p w14:paraId="0B2099ED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1 = Occasionally</w:t>
            </w:r>
          </w:p>
          <w:p w14:paraId="7CBDBD82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 = Somewhat Frequently </w:t>
            </w:r>
          </w:p>
          <w:p w14:paraId="161C2F12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3 = Quite Frequently</w:t>
            </w:r>
          </w:p>
          <w:p w14:paraId="52468F5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4 = Extremely frequently</w:t>
            </w:r>
          </w:p>
          <w:p w14:paraId="77F5F995" w14:textId="77777777" w:rsidR="008E663E" w:rsidRDefault="008E663E" w:rsidP="00D90396">
            <w:pPr>
              <w:spacing w:after="24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74C86F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Satisfactions:</w:t>
            </w:r>
          </w:p>
          <w:p w14:paraId="453A152D" w14:textId="77777777" w:rsidR="008E663E" w:rsidRDefault="008E663E" w:rsidP="00D90396"/>
          <w:p w14:paraId="604B4ACB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VCAM Rating Scales:</w:t>
            </w:r>
          </w:p>
          <w:p w14:paraId="4F9017DE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0 = Very slightly or not at all consistent</w:t>
            </w:r>
          </w:p>
          <w:p w14:paraId="65F07930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1 = Somewhat consistent</w:t>
            </w:r>
          </w:p>
          <w:p w14:paraId="55660299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 = Moderately consistent</w:t>
            </w:r>
          </w:p>
          <w:p w14:paraId="457E9175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3 = Quite consistent</w:t>
            </w:r>
          </w:p>
          <w:p w14:paraId="239F023C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4 = Extremely consistent</w:t>
            </w:r>
          </w:p>
          <w:p w14:paraId="26256B46" w14:textId="77777777" w:rsidR="008E663E" w:rsidRDefault="008E663E" w:rsidP="00D90396"/>
          <w:p w14:paraId="04912E1B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There is also a column in which participants “Select about 5 Most Consistent”; marking this column was not mutually exclusive with marking another </w:t>
            </w:r>
            <w:proofErr w:type="gramStart"/>
            <w:r>
              <w:rPr>
                <w:color w:val="000000"/>
              </w:rPr>
              <w:t>column</w:t>
            </w:r>
            <w:proofErr w:type="gramEnd"/>
          </w:p>
          <w:p w14:paraId="50A274D6" w14:textId="77777777" w:rsidR="008E663E" w:rsidRDefault="008E663E" w:rsidP="00D90396"/>
          <w:p w14:paraId="036903F9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OR</w:t>
            </w:r>
          </w:p>
          <w:p w14:paraId="6ECA0CD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VCAM-F Rating Scales:</w:t>
            </w:r>
          </w:p>
          <w:p w14:paraId="585BACCF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0 = Seldom/Never</w:t>
            </w:r>
          </w:p>
          <w:p w14:paraId="5001623B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1 = Occasionally</w:t>
            </w:r>
          </w:p>
          <w:p w14:paraId="602253E3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 = Somewhat Frequently </w:t>
            </w:r>
          </w:p>
          <w:p w14:paraId="1FF91F3B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3 = Quite Frequently</w:t>
            </w:r>
          </w:p>
          <w:p w14:paraId="332FE643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4 = Extremely frequently</w:t>
            </w:r>
          </w:p>
          <w:p w14:paraId="4FA16B49" w14:textId="77777777" w:rsidR="008E663E" w:rsidRDefault="008E663E" w:rsidP="00D90396">
            <w:pPr>
              <w:spacing w:after="240"/>
            </w:pPr>
          </w:p>
        </w:tc>
      </w:tr>
      <w:tr w:rsidR="008E663E" w14:paraId="1E9ECD1B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71B0E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Self-Direction Thought:</w:t>
            </w:r>
          </w:p>
          <w:p w14:paraId="1A0593EC" w14:textId="77777777" w:rsidR="008E663E" w:rsidRDefault="008E663E" w:rsidP="00D90396"/>
          <w:p w14:paraId="6308822D" w14:textId="77777777" w:rsidR="008E663E" w:rsidRDefault="008E663E" w:rsidP="00D90396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Shuts you down when you try to express your personal opinions or </w:t>
            </w:r>
            <w:proofErr w:type="gramStart"/>
            <w:r>
              <w:rPr>
                <w:color w:val="000000"/>
              </w:rPr>
              <w:t>viewpoints</w:t>
            </w:r>
            <w:proofErr w:type="gramEnd"/>
          </w:p>
          <w:p w14:paraId="5876E717" w14:textId="77777777" w:rsidR="008E663E" w:rsidRDefault="008E663E" w:rsidP="00D90396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Ignores you when you share your </w:t>
            </w:r>
            <w:proofErr w:type="gramStart"/>
            <w:r>
              <w:rPr>
                <w:color w:val="000000"/>
              </w:rPr>
              <w:t>opinion</w:t>
            </w:r>
            <w:proofErr w:type="gramEnd"/>
          </w:p>
          <w:p w14:paraId="648C4907" w14:textId="77777777" w:rsidR="008E663E" w:rsidRDefault="008E663E" w:rsidP="00D90396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Gets annoyed when you ask curious </w:t>
            </w:r>
            <w:proofErr w:type="gramStart"/>
            <w:r>
              <w:rPr>
                <w:color w:val="000000"/>
              </w:rPr>
              <w:t>questions</w:t>
            </w:r>
            <w:proofErr w:type="gramEnd"/>
          </w:p>
          <w:p w14:paraId="74DA6C0E" w14:textId="77777777" w:rsidR="008E663E" w:rsidRDefault="008E663E" w:rsidP="00D90396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Gets upset with a family member who expresses an unpopular </w:t>
            </w:r>
            <w:proofErr w:type="gramStart"/>
            <w:r>
              <w:rPr>
                <w:color w:val="000000"/>
              </w:rPr>
              <w:t>opinion</w:t>
            </w:r>
            <w:proofErr w:type="gramEnd"/>
          </w:p>
          <w:p w14:paraId="7A703F1B" w14:textId="77777777" w:rsidR="008E663E" w:rsidRDefault="008E663E" w:rsidP="00D90396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Discourages you from thinking </w:t>
            </w:r>
            <w:proofErr w:type="gramStart"/>
            <w:r>
              <w:rPr>
                <w:color w:val="000000"/>
              </w:rPr>
              <w:t>independently</w:t>
            </w:r>
            <w:proofErr w:type="gramEnd"/>
          </w:p>
          <w:p w14:paraId="3F31EFE9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D964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Self-direction Thought:</w:t>
            </w:r>
          </w:p>
          <w:p w14:paraId="5F0B43C9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4E346B22" w14:textId="77777777" w:rsidR="008E663E" w:rsidRDefault="008E663E" w:rsidP="00D90396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Thinks deeply about the meaning behind rules and </w:t>
            </w:r>
            <w:proofErr w:type="gramStart"/>
            <w:r>
              <w:rPr>
                <w:color w:val="000000"/>
              </w:rPr>
              <w:t>regulations</w:t>
            </w:r>
            <w:proofErr w:type="gramEnd"/>
          </w:p>
          <w:p w14:paraId="4BFECD85" w14:textId="77777777" w:rsidR="008E663E" w:rsidRDefault="008E663E" w:rsidP="00D90396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Researches a topic to develop an opinion on </w:t>
            </w:r>
            <w:proofErr w:type="gramStart"/>
            <w:r>
              <w:rPr>
                <w:color w:val="000000"/>
              </w:rPr>
              <w:t>it</w:t>
            </w:r>
            <w:proofErr w:type="gramEnd"/>
          </w:p>
          <w:p w14:paraId="091F3CD0" w14:textId="77777777" w:rsidR="008E663E" w:rsidRDefault="008E663E" w:rsidP="00D90396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Dedicates time to creative </w:t>
            </w:r>
            <w:proofErr w:type="gramStart"/>
            <w:r>
              <w:rPr>
                <w:color w:val="000000"/>
              </w:rPr>
              <w:t>activities</w:t>
            </w:r>
            <w:proofErr w:type="gramEnd"/>
          </w:p>
          <w:p w14:paraId="0E6CB4B5" w14:textId="77777777" w:rsidR="008E663E" w:rsidRDefault="008E663E" w:rsidP="00D90396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Formulates their own opinions on societal </w:t>
            </w:r>
            <w:proofErr w:type="gramStart"/>
            <w:r>
              <w:rPr>
                <w:color w:val="000000"/>
              </w:rPr>
              <w:t>issues</w:t>
            </w:r>
            <w:proofErr w:type="gramEnd"/>
          </w:p>
          <w:p w14:paraId="7B5D3F9E" w14:textId="77777777" w:rsidR="008E663E" w:rsidRDefault="008E663E" w:rsidP="00D90396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appreciation when you share an original </w:t>
            </w:r>
            <w:proofErr w:type="gramStart"/>
            <w:r>
              <w:rPr>
                <w:color w:val="000000"/>
              </w:rPr>
              <w:t>idea</w:t>
            </w:r>
            <w:proofErr w:type="gramEnd"/>
          </w:p>
          <w:p w14:paraId="435E959F" w14:textId="77777777" w:rsidR="008E663E" w:rsidRDefault="008E663E" w:rsidP="00D90396">
            <w:pPr>
              <w:spacing w:after="240"/>
            </w:pPr>
          </w:p>
        </w:tc>
      </w:tr>
      <w:tr w:rsidR="008E663E" w14:paraId="2D3A632D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2F3E34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Self-direction Action:</w:t>
            </w:r>
          </w:p>
          <w:p w14:paraId="28722FFA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 </w:t>
            </w:r>
          </w:p>
          <w:p w14:paraId="3FA7508E" w14:textId="77777777" w:rsidR="008E663E" w:rsidRDefault="008E663E" w:rsidP="00D9039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Restricts which activities you can do.</w:t>
            </w:r>
          </w:p>
          <w:p w14:paraId="10CA1D0C" w14:textId="77777777" w:rsidR="008E663E" w:rsidRDefault="008E663E" w:rsidP="00D9039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Gives you advice on how to act when you don’t ask for </w:t>
            </w:r>
            <w:proofErr w:type="gramStart"/>
            <w:r>
              <w:rPr>
                <w:color w:val="000000"/>
              </w:rPr>
              <w:t>it</w:t>
            </w:r>
            <w:proofErr w:type="gramEnd"/>
          </w:p>
          <w:p w14:paraId="34C91772" w14:textId="77777777" w:rsidR="008E663E" w:rsidRDefault="008E663E" w:rsidP="00D9039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Has trouble making a choice without consulting other </w:t>
            </w:r>
            <w:proofErr w:type="gramStart"/>
            <w:r>
              <w:rPr>
                <w:color w:val="000000"/>
              </w:rPr>
              <w:t>people</w:t>
            </w:r>
            <w:proofErr w:type="gramEnd"/>
          </w:p>
          <w:p w14:paraId="21955233" w14:textId="77777777" w:rsidR="008E663E" w:rsidRDefault="008E663E" w:rsidP="00D9039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Blindly follows social norms rather than making their own </w:t>
            </w:r>
            <w:proofErr w:type="gramStart"/>
            <w:r>
              <w:rPr>
                <w:color w:val="000000"/>
              </w:rPr>
              <w:t>choices</w:t>
            </w:r>
            <w:proofErr w:type="gramEnd"/>
          </w:p>
          <w:p w14:paraId="787F2393" w14:textId="77777777" w:rsidR="008E663E" w:rsidRDefault="008E663E" w:rsidP="00D9039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Encourages you to consult many other people on a decision even after you feel strongly about your </w:t>
            </w:r>
            <w:proofErr w:type="gramStart"/>
            <w:r>
              <w:rPr>
                <w:color w:val="000000"/>
              </w:rPr>
              <w:t>choice</w:t>
            </w:r>
            <w:proofErr w:type="gramEnd"/>
          </w:p>
          <w:p w14:paraId="4084AF52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46AC70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Self-direction Action:</w:t>
            </w:r>
          </w:p>
          <w:p w14:paraId="5B5221BF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 </w:t>
            </w:r>
          </w:p>
          <w:p w14:paraId="78E58D27" w14:textId="77777777" w:rsidR="008E663E" w:rsidRDefault="008E663E" w:rsidP="00D9039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Makes their decisions </w:t>
            </w:r>
            <w:proofErr w:type="gramStart"/>
            <w:r>
              <w:rPr>
                <w:color w:val="000000"/>
              </w:rPr>
              <w:t>independently</w:t>
            </w:r>
            <w:proofErr w:type="gramEnd"/>
          </w:p>
          <w:p w14:paraId="1964F92C" w14:textId="77777777" w:rsidR="008E663E" w:rsidRDefault="008E663E" w:rsidP="00D9039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Recognizes your freedom to engage in whatever activities you want to </w:t>
            </w:r>
            <w:proofErr w:type="gramStart"/>
            <w:r>
              <w:rPr>
                <w:color w:val="000000"/>
              </w:rPr>
              <w:t>do</w:t>
            </w:r>
            <w:proofErr w:type="gramEnd"/>
          </w:p>
          <w:p w14:paraId="51B7C4F4" w14:textId="77777777" w:rsidR="008E663E" w:rsidRDefault="008E663E" w:rsidP="00D9039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Recognizes your ability to make independent </w:t>
            </w:r>
            <w:proofErr w:type="gramStart"/>
            <w:r>
              <w:rPr>
                <w:color w:val="000000"/>
              </w:rPr>
              <w:t>choices</w:t>
            </w:r>
            <w:proofErr w:type="gramEnd"/>
          </w:p>
          <w:p w14:paraId="120BB8C8" w14:textId="77777777" w:rsidR="008E663E" w:rsidRDefault="008E663E" w:rsidP="00D9039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Encourages you to make your own choices </w:t>
            </w:r>
            <w:proofErr w:type="gramStart"/>
            <w:r>
              <w:rPr>
                <w:color w:val="000000"/>
              </w:rPr>
              <w:t>freely</w:t>
            </w:r>
            <w:proofErr w:type="gramEnd"/>
          </w:p>
          <w:p w14:paraId="66BC98F6" w14:textId="77777777" w:rsidR="008E663E" w:rsidRDefault="008E663E" w:rsidP="00D9039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Encourages a family member to be true to themself rather than abide by social </w:t>
            </w:r>
            <w:proofErr w:type="gramStart"/>
            <w:r>
              <w:rPr>
                <w:color w:val="000000"/>
              </w:rPr>
              <w:t>norms</w:t>
            </w:r>
            <w:proofErr w:type="gramEnd"/>
          </w:p>
          <w:p w14:paraId="6C44FA12" w14:textId="77777777" w:rsidR="008E663E" w:rsidRDefault="008E663E" w:rsidP="00D90396"/>
        </w:tc>
      </w:tr>
      <w:tr w:rsidR="008E663E" w14:paraId="5E35D688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B78B6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Stimulation:</w:t>
            </w:r>
          </w:p>
          <w:p w14:paraId="51529CE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695A525C" w14:textId="77777777" w:rsidR="008E663E" w:rsidRDefault="008E663E" w:rsidP="00D9039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reluctant to engage in new, exciting </w:t>
            </w:r>
            <w:proofErr w:type="gramStart"/>
            <w:r>
              <w:rPr>
                <w:color w:val="000000"/>
              </w:rPr>
              <w:t>activities</w:t>
            </w:r>
            <w:proofErr w:type="gramEnd"/>
          </w:p>
          <w:p w14:paraId="49168AB5" w14:textId="77777777" w:rsidR="008E663E" w:rsidRDefault="008E663E" w:rsidP="00D9039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Sticks to a </w:t>
            </w:r>
            <w:proofErr w:type="gramStart"/>
            <w:r>
              <w:rPr>
                <w:color w:val="000000"/>
              </w:rPr>
              <w:t>routine</w:t>
            </w:r>
            <w:proofErr w:type="gramEnd"/>
          </w:p>
          <w:p w14:paraId="00D42231" w14:textId="77777777" w:rsidR="008E663E" w:rsidRDefault="008E663E" w:rsidP="00D9039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Wants to stay at home instead of going </w:t>
            </w:r>
            <w:proofErr w:type="gramStart"/>
            <w:r>
              <w:rPr>
                <w:color w:val="000000"/>
              </w:rPr>
              <w:t>out</w:t>
            </w:r>
            <w:proofErr w:type="gramEnd"/>
            <w:r>
              <w:rPr>
                <w:color w:val="000000"/>
              </w:rPr>
              <w:t> </w:t>
            </w:r>
          </w:p>
          <w:p w14:paraId="65305C82" w14:textId="77777777" w:rsidR="008E663E" w:rsidRDefault="008E663E" w:rsidP="00D9039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 not make new </w:t>
            </w:r>
            <w:proofErr w:type="gramStart"/>
            <w:r>
              <w:rPr>
                <w:color w:val="000000"/>
              </w:rPr>
              <w:t>friends</w:t>
            </w:r>
            <w:proofErr w:type="gramEnd"/>
            <w:r>
              <w:rPr>
                <w:color w:val="000000"/>
              </w:rPr>
              <w:t> </w:t>
            </w:r>
          </w:p>
          <w:p w14:paraId="0B59D59A" w14:textId="77777777" w:rsidR="008E663E" w:rsidRDefault="008E663E" w:rsidP="00D9039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Engages in activities that you find </w:t>
            </w:r>
            <w:proofErr w:type="gramStart"/>
            <w:r>
              <w:rPr>
                <w:color w:val="000000"/>
              </w:rPr>
              <w:t>boring</w:t>
            </w:r>
            <w:proofErr w:type="gramEnd"/>
          </w:p>
          <w:p w14:paraId="106422E1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9AD279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Stimulation:</w:t>
            </w:r>
          </w:p>
          <w:p w14:paraId="0A8969C4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54AB36C7" w14:textId="77777777" w:rsidR="008E663E" w:rsidRDefault="008E663E" w:rsidP="00D9039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Plans an exciting date or family </w:t>
            </w:r>
            <w:proofErr w:type="gramStart"/>
            <w:r>
              <w:rPr>
                <w:color w:val="000000"/>
              </w:rPr>
              <w:t>outing</w:t>
            </w:r>
            <w:proofErr w:type="gramEnd"/>
          </w:p>
          <w:p w14:paraId="4761616F" w14:textId="77777777" w:rsidR="008E663E" w:rsidRDefault="008E663E" w:rsidP="00D9039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Engages in new experiences or </w:t>
            </w:r>
            <w:proofErr w:type="gramStart"/>
            <w:r>
              <w:rPr>
                <w:color w:val="000000"/>
              </w:rPr>
              <w:t>activities</w:t>
            </w:r>
            <w:proofErr w:type="gramEnd"/>
          </w:p>
          <w:p w14:paraId="7DE3C3CD" w14:textId="77777777" w:rsidR="008E663E" w:rsidRDefault="008E663E" w:rsidP="00D9039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Tries new </w:t>
            </w:r>
            <w:proofErr w:type="gramStart"/>
            <w:r>
              <w:rPr>
                <w:color w:val="000000"/>
              </w:rPr>
              <w:t>foods</w:t>
            </w:r>
            <w:proofErr w:type="gramEnd"/>
          </w:p>
          <w:p w14:paraId="25DB7F91" w14:textId="77777777" w:rsidR="008E663E" w:rsidRDefault="008E663E" w:rsidP="00D9039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Plans </w:t>
            </w:r>
            <w:proofErr w:type="gramStart"/>
            <w:r>
              <w:rPr>
                <w:color w:val="000000"/>
              </w:rPr>
              <w:t>surprises</w:t>
            </w:r>
            <w:proofErr w:type="gramEnd"/>
          </w:p>
          <w:p w14:paraId="70B9AD52" w14:textId="77777777" w:rsidR="008E663E" w:rsidRDefault="008E663E" w:rsidP="00D9039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that they value excitement in </w:t>
            </w:r>
            <w:proofErr w:type="gramStart"/>
            <w:r>
              <w:rPr>
                <w:color w:val="000000"/>
              </w:rPr>
              <w:t>life</w:t>
            </w:r>
            <w:proofErr w:type="gramEnd"/>
          </w:p>
          <w:p w14:paraId="1E3B2637" w14:textId="77777777" w:rsidR="008E663E" w:rsidRDefault="008E663E" w:rsidP="00D90396"/>
        </w:tc>
      </w:tr>
      <w:tr w:rsidR="008E663E" w14:paraId="42C11F71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74155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Hedonism:</w:t>
            </w:r>
          </w:p>
          <w:p w14:paraId="4A63A710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6C0CDF56" w14:textId="77777777" w:rsidR="008E663E" w:rsidRDefault="008E663E" w:rsidP="00D90396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Fails to take advantage of opportunities to have fun with </w:t>
            </w:r>
            <w:proofErr w:type="gramStart"/>
            <w:r>
              <w:rPr>
                <w:color w:val="000000"/>
              </w:rPr>
              <w:t>you</w:t>
            </w:r>
            <w:proofErr w:type="gramEnd"/>
          </w:p>
          <w:p w14:paraId="44E0CDDE" w14:textId="77777777" w:rsidR="008E663E" w:rsidRDefault="008E663E" w:rsidP="00D90396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Gets upset if you spend money on a fun </w:t>
            </w:r>
            <w:proofErr w:type="gramStart"/>
            <w:r>
              <w:rPr>
                <w:color w:val="000000"/>
              </w:rPr>
              <w:t>activity</w:t>
            </w:r>
            <w:proofErr w:type="gramEnd"/>
          </w:p>
          <w:p w14:paraId="7F469F94" w14:textId="77777777" w:rsidR="008E663E" w:rsidRDefault="008E663E" w:rsidP="00D90396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the importance of practicality over enjoying life’s </w:t>
            </w:r>
            <w:proofErr w:type="gramStart"/>
            <w:r>
              <w:rPr>
                <w:color w:val="000000"/>
              </w:rPr>
              <w:t>pleasures</w:t>
            </w:r>
            <w:proofErr w:type="gramEnd"/>
          </w:p>
          <w:p w14:paraId="5364DA1D" w14:textId="77777777" w:rsidR="008E663E" w:rsidRDefault="008E663E" w:rsidP="00D90396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Claims that it is better to finish all work or chores before having any </w:t>
            </w:r>
            <w:proofErr w:type="gramStart"/>
            <w:r>
              <w:rPr>
                <w:color w:val="000000"/>
              </w:rPr>
              <w:t>fun</w:t>
            </w:r>
            <w:proofErr w:type="gramEnd"/>
          </w:p>
          <w:p w14:paraId="5F10735C" w14:textId="77777777" w:rsidR="008E663E" w:rsidRDefault="008E663E" w:rsidP="00D90396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Discourages you from engaging in an activity that you </w:t>
            </w:r>
            <w:proofErr w:type="gramStart"/>
            <w:r>
              <w:rPr>
                <w:color w:val="000000"/>
              </w:rPr>
              <w:t>enjoy</w:t>
            </w:r>
            <w:proofErr w:type="gramEnd"/>
          </w:p>
          <w:p w14:paraId="15266EAF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70F661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 </w:t>
            </w:r>
            <w:r>
              <w:rPr>
                <w:b/>
                <w:bCs/>
                <w:color w:val="000000"/>
              </w:rPr>
              <w:t>Hedonism:</w:t>
            </w:r>
          </w:p>
          <w:p w14:paraId="4EA8DA07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3EC122DF" w14:textId="77777777" w:rsidR="008E663E" w:rsidRDefault="008E663E" w:rsidP="00D90396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Engages in fun </w:t>
            </w:r>
            <w:proofErr w:type="gramStart"/>
            <w:r>
              <w:rPr>
                <w:color w:val="000000"/>
              </w:rPr>
              <w:t>activities</w:t>
            </w:r>
            <w:proofErr w:type="gramEnd"/>
          </w:p>
          <w:p w14:paraId="1263A72C" w14:textId="77777777" w:rsidR="008E663E" w:rsidRDefault="008E663E" w:rsidP="00D90396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Embraces life's </w:t>
            </w:r>
            <w:proofErr w:type="gramStart"/>
            <w:r>
              <w:rPr>
                <w:color w:val="000000"/>
              </w:rPr>
              <w:t>pleasures</w:t>
            </w:r>
            <w:proofErr w:type="gramEnd"/>
          </w:p>
          <w:p w14:paraId="1410F484" w14:textId="77777777" w:rsidR="008E663E" w:rsidRDefault="008E663E" w:rsidP="00D90396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Maximizes leisure </w:t>
            </w:r>
            <w:proofErr w:type="gramStart"/>
            <w:r>
              <w:rPr>
                <w:color w:val="000000"/>
              </w:rPr>
              <w:t>time</w:t>
            </w:r>
            <w:proofErr w:type="gramEnd"/>
          </w:p>
          <w:p w14:paraId="698121E6" w14:textId="77777777" w:rsidR="008E663E" w:rsidRDefault="008E663E" w:rsidP="00D90396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that they value having a good </w:t>
            </w:r>
            <w:proofErr w:type="gramStart"/>
            <w:r>
              <w:rPr>
                <w:color w:val="000000"/>
              </w:rPr>
              <w:t>time</w:t>
            </w:r>
            <w:proofErr w:type="gramEnd"/>
          </w:p>
          <w:p w14:paraId="19FE6C5E" w14:textId="77777777" w:rsidR="008E663E" w:rsidRDefault="008E663E" w:rsidP="00D90396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Encourages you to enjoy life as much as </w:t>
            </w:r>
            <w:proofErr w:type="gramStart"/>
            <w:r>
              <w:rPr>
                <w:color w:val="000000"/>
              </w:rPr>
              <w:t>possible</w:t>
            </w:r>
            <w:proofErr w:type="gramEnd"/>
          </w:p>
          <w:p w14:paraId="509016A2" w14:textId="77777777" w:rsidR="008E663E" w:rsidRDefault="008E663E" w:rsidP="00D90396"/>
        </w:tc>
      </w:tr>
      <w:tr w:rsidR="008E663E" w14:paraId="0601DEB9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DFFCAF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Achievement:</w:t>
            </w:r>
          </w:p>
          <w:p w14:paraId="7CED75C0" w14:textId="77777777" w:rsidR="008E663E" w:rsidRDefault="008E663E" w:rsidP="00D90396"/>
          <w:p w14:paraId="3CCB3F16" w14:textId="77777777" w:rsidR="008E663E" w:rsidRDefault="008E663E" w:rsidP="00D90396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Fails to recognize an achievement of yours</w:t>
            </w:r>
          </w:p>
          <w:p w14:paraId="5C3FFE0A" w14:textId="77777777" w:rsidR="008E663E" w:rsidRDefault="008E663E" w:rsidP="00D90396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Minimizes your </w:t>
            </w:r>
            <w:proofErr w:type="gramStart"/>
            <w:r>
              <w:rPr>
                <w:color w:val="000000"/>
              </w:rPr>
              <w:t>accomplishments</w:t>
            </w:r>
            <w:proofErr w:type="gramEnd"/>
          </w:p>
          <w:p w14:paraId="1E01B7AD" w14:textId="77777777" w:rsidR="008E663E" w:rsidRDefault="008E663E" w:rsidP="00D90396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 not seek to improve after a </w:t>
            </w:r>
            <w:proofErr w:type="gramStart"/>
            <w:r>
              <w:rPr>
                <w:color w:val="000000"/>
              </w:rPr>
              <w:t>failure</w:t>
            </w:r>
            <w:proofErr w:type="gramEnd"/>
          </w:p>
          <w:p w14:paraId="42F02CDB" w14:textId="77777777" w:rsidR="008E663E" w:rsidRDefault="008E663E" w:rsidP="00D90396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 not have long-term goals for how to </w:t>
            </w:r>
            <w:proofErr w:type="gramStart"/>
            <w:r>
              <w:rPr>
                <w:color w:val="000000"/>
              </w:rPr>
              <w:t>succeed</w:t>
            </w:r>
            <w:proofErr w:type="gramEnd"/>
          </w:p>
          <w:p w14:paraId="12F5B291" w14:textId="77777777" w:rsidR="008E663E" w:rsidRDefault="008E663E" w:rsidP="00D90396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Lacks </w:t>
            </w:r>
            <w:proofErr w:type="gramStart"/>
            <w:r>
              <w:rPr>
                <w:color w:val="000000"/>
              </w:rPr>
              <w:t>ambition</w:t>
            </w:r>
            <w:proofErr w:type="gramEnd"/>
          </w:p>
          <w:p w14:paraId="76D01274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60EBAC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Achievement:</w:t>
            </w:r>
          </w:p>
          <w:p w14:paraId="4C3DDEF4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7C9F1CB1" w14:textId="77777777" w:rsidR="008E663E" w:rsidRDefault="008E663E" w:rsidP="00D90396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Works to maximize success in the </w:t>
            </w:r>
            <w:proofErr w:type="gramStart"/>
            <w:r>
              <w:rPr>
                <w:color w:val="000000"/>
              </w:rPr>
              <w:t>workplace</w:t>
            </w:r>
            <w:proofErr w:type="gramEnd"/>
          </w:p>
          <w:p w14:paraId="7F1C9B46" w14:textId="77777777" w:rsidR="008E663E" w:rsidRDefault="008E663E" w:rsidP="00D90396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Celebrates your </w:t>
            </w:r>
            <w:proofErr w:type="gramStart"/>
            <w:r>
              <w:rPr>
                <w:color w:val="000000"/>
              </w:rPr>
              <w:t>achievements</w:t>
            </w:r>
            <w:proofErr w:type="gramEnd"/>
          </w:p>
          <w:p w14:paraId="077DB8B4" w14:textId="77777777" w:rsidR="008E663E" w:rsidRDefault="008E663E" w:rsidP="00D90396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Takes constructive criticism and </w:t>
            </w:r>
            <w:proofErr w:type="gramStart"/>
            <w:r>
              <w:rPr>
                <w:color w:val="000000"/>
              </w:rPr>
              <w:t>improves</w:t>
            </w:r>
            <w:proofErr w:type="gramEnd"/>
          </w:p>
          <w:p w14:paraId="7D2396FF" w14:textId="77777777" w:rsidR="008E663E" w:rsidRDefault="008E663E" w:rsidP="00D90396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Addresses failures and strives to do </w:t>
            </w:r>
            <w:proofErr w:type="gramStart"/>
            <w:r>
              <w:rPr>
                <w:color w:val="000000"/>
              </w:rPr>
              <w:t>better</w:t>
            </w:r>
            <w:proofErr w:type="gramEnd"/>
          </w:p>
          <w:p w14:paraId="5964AB06" w14:textId="77777777" w:rsidR="008E663E" w:rsidRDefault="008E663E" w:rsidP="00D90396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Works ambitiously</w:t>
            </w:r>
          </w:p>
        </w:tc>
      </w:tr>
      <w:tr w:rsidR="008E663E" w14:paraId="75D8DA79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A1502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Power-Dominance:</w:t>
            </w:r>
          </w:p>
          <w:p w14:paraId="3394B13D" w14:textId="77777777" w:rsidR="008E663E" w:rsidRDefault="008E663E" w:rsidP="00D90396"/>
          <w:p w14:paraId="6A603DE2" w14:textId="77777777" w:rsidR="008E663E" w:rsidRDefault="008E663E" w:rsidP="00D90396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Doesn’t comply when you ask them to do </w:t>
            </w:r>
            <w:proofErr w:type="gramStart"/>
            <w:r>
              <w:rPr>
                <w:color w:val="000000"/>
              </w:rPr>
              <w:t>something</w:t>
            </w:r>
            <w:proofErr w:type="gramEnd"/>
          </w:p>
          <w:p w14:paraId="0933074F" w14:textId="77777777" w:rsidR="008E663E" w:rsidRDefault="008E663E" w:rsidP="00D90396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Prevents you from having a say in family </w:t>
            </w:r>
            <w:proofErr w:type="gramStart"/>
            <w:r>
              <w:rPr>
                <w:color w:val="000000"/>
              </w:rPr>
              <w:t>decisions</w:t>
            </w:r>
            <w:proofErr w:type="gramEnd"/>
          </w:p>
          <w:p w14:paraId="05AC0D03" w14:textId="77777777" w:rsidR="008E663E" w:rsidRDefault="008E663E" w:rsidP="00D90396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that they dislike being a leader at </w:t>
            </w:r>
            <w:proofErr w:type="gramStart"/>
            <w:r>
              <w:rPr>
                <w:color w:val="000000"/>
              </w:rPr>
              <w:t>work</w:t>
            </w:r>
            <w:proofErr w:type="gramEnd"/>
          </w:p>
          <w:p w14:paraId="347BDF1E" w14:textId="77777777" w:rsidR="008E663E" w:rsidRDefault="008E663E" w:rsidP="00D90396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reluctant to confront someone who goes against their </w:t>
            </w:r>
            <w:proofErr w:type="gramStart"/>
            <w:r>
              <w:rPr>
                <w:color w:val="000000"/>
              </w:rPr>
              <w:t>wishes</w:t>
            </w:r>
            <w:proofErr w:type="gramEnd"/>
          </w:p>
          <w:p w14:paraId="0F2B5020" w14:textId="77777777" w:rsidR="008E663E" w:rsidRDefault="008E663E" w:rsidP="00D90396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Discourages you from speaking up when a group is making decisions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ADA762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Power-Dominance:</w:t>
            </w:r>
          </w:p>
          <w:p w14:paraId="1FFB003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7B441EDC" w14:textId="77777777" w:rsidR="008E663E" w:rsidRDefault="008E663E" w:rsidP="00D90396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Gives a friend or co-worker specific instructions on how to complete a </w:t>
            </w:r>
            <w:proofErr w:type="gramStart"/>
            <w:r>
              <w:rPr>
                <w:color w:val="000000"/>
              </w:rPr>
              <w:t>task</w:t>
            </w:r>
            <w:proofErr w:type="gramEnd"/>
          </w:p>
          <w:p w14:paraId="7F60D8CD" w14:textId="77777777" w:rsidR="008E663E" w:rsidRDefault="008E663E" w:rsidP="00D90396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Allows you to have the final say on family </w:t>
            </w:r>
            <w:proofErr w:type="gramStart"/>
            <w:r>
              <w:rPr>
                <w:color w:val="000000"/>
              </w:rPr>
              <w:t>decisions</w:t>
            </w:r>
            <w:proofErr w:type="gramEnd"/>
          </w:p>
          <w:p w14:paraId="416A2C7B" w14:textId="77777777" w:rsidR="008E663E" w:rsidRDefault="008E663E" w:rsidP="00D90396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Takes command of the decision-making when in a group</w:t>
            </w:r>
          </w:p>
          <w:p w14:paraId="213935D7" w14:textId="77777777" w:rsidR="008E663E" w:rsidRDefault="008E663E" w:rsidP="00D90396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Takes advantage of leadership opportunities at work </w:t>
            </w:r>
          </w:p>
          <w:p w14:paraId="2AD333B3" w14:textId="77777777" w:rsidR="008E663E" w:rsidRDefault="008E663E" w:rsidP="00D90396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that they value being the most influential person in the </w:t>
            </w:r>
            <w:proofErr w:type="gramStart"/>
            <w:r>
              <w:rPr>
                <w:color w:val="000000"/>
              </w:rPr>
              <w:t>group</w:t>
            </w:r>
            <w:proofErr w:type="gramEnd"/>
          </w:p>
          <w:p w14:paraId="03733585" w14:textId="77777777" w:rsidR="008E663E" w:rsidRDefault="008E663E" w:rsidP="00D90396"/>
        </w:tc>
      </w:tr>
      <w:tr w:rsidR="008E663E" w14:paraId="631FA33C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4245C7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Power-Resources:</w:t>
            </w:r>
          </w:p>
          <w:p w14:paraId="587B9378" w14:textId="77777777" w:rsidR="008E663E" w:rsidRDefault="008E663E" w:rsidP="00D90396"/>
          <w:p w14:paraId="17D55AEE" w14:textId="77777777" w:rsidR="008E663E" w:rsidRDefault="008E663E" w:rsidP="00D90396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Doesn’t let you spend money at your own </w:t>
            </w:r>
            <w:proofErr w:type="gramStart"/>
            <w:r>
              <w:rPr>
                <w:color w:val="000000"/>
              </w:rPr>
              <w:t>discretion</w:t>
            </w:r>
            <w:proofErr w:type="gramEnd"/>
          </w:p>
          <w:p w14:paraId="6F0E2B5C" w14:textId="77777777" w:rsidR="008E663E" w:rsidRDefault="008E663E" w:rsidP="00D90396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>Carelessly destroys or damages a possession of yours</w:t>
            </w:r>
          </w:p>
          <w:p w14:paraId="0DA24C88" w14:textId="77777777" w:rsidR="008E663E" w:rsidRDefault="008E663E" w:rsidP="00D90396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Spends money without letting you </w:t>
            </w:r>
            <w:proofErr w:type="gramStart"/>
            <w:r>
              <w:rPr>
                <w:color w:val="000000"/>
              </w:rPr>
              <w:t>know</w:t>
            </w:r>
            <w:proofErr w:type="gramEnd"/>
            <w:r>
              <w:rPr>
                <w:color w:val="000000"/>
              </w:rPr>
              <w:t> </w:t>
            </w:r>
          </w:p>
          <w:p w14:paraId="265EA44C" w14:textId="77777777" w:rsidR="008E663E" w:rsidRDefault="008E663E" w:rsidP="00D90396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Sets limits on what material possessions you can </w:t>
            </w:r>
            <w:proofErr w:type="gramStart"/>
            <w:r>
              <w:rPr>
                <w:color w:val="000000"/>
              </w:rPr>
              <w:t>have</w:t>
            </w:r>
            <w:proofErr w:type="gramEnd"/>
          </w:p>
          <w:p w14:paraId="17D1B581" w14:textId="77777777" w:rsidR="008E663E" w:rsidRDefault="008E663E" w:rsidP="00D90396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Forces you to give something away that you want to </w:t>
            </w:r>
            <w:proofErr w:type="gramStart"/>
            <w:r>
              <w:rPr>
                <w:color w:val="000000"/>
              </w:rPr>
              <w:t>keep</w:t>
            </w:r>
            <w:proofErr w:type="gramEnd"/>
          </w:p>
          <w:p w14:paraId="632CCAB0" w14:textId="77777777" w:rsidR="008E663E" w:rsidRDefault="008E663E" w:rsidP="00D90396">
            <w:pPr>
              <w:spacing w:after="24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89DF3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Power-Resources:</w:t>
            </w:r>
          </w:p>
          <w:p w14:paraId="70804F36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056BC5F4" w14:textId="77777777" w:rsidR="008E663E" w:rsidRDefault="008E663E" w:rsidP="00D90396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Works to maximize the wealth of you and your </w:t>
            </w:r>
            <w:proofErr w:type="gramStart"/>
            <w:r>
              <w:rPr>
                <w:color w:val="000000"/>
              </w:rPr>
              <w:t>family</w:t>
            </w:r>
            <w:proofErr w:type="gramEnd"/>
          </w:p>
          <w:p w14:paraId="1295D485" w14:textId="77777777" w:rsidR="008E663E" w:rsidRDefault="008E663E" w:rsidP="00D90396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Takes care of your material possessions to maintain their </w:t>
            </w:r>
            <w:proofErr w:type="gramStart"/>
            <w:r>
              <w:rPr>
                <w:color w:val="000000"/>
              </w:rPr>
              <w:t>value</w:t>
            </w:r>
            <w:proofErr w:type="gramEnd"/>
          </w:p>
          <w:p w14:paraId="1906B29C" w14:textId="77777777" w:rsidR="008E663E" w:rsidRDefault="008E663E" w:rsidP="00D90396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Spends money on nice </w:t>
            </w:r>
            <w:proofErr w:type="gramStart"/>
            <w:r>
              <w:rPr>
                <w:color w:val="000000"/>
              </w:rPr>
              <w:t>items</w:t>
            </w:r>
            <w:proofErr w:type="gramEnd"/>
          </w:p>
          <w:p w14:paraId="30FEB84E" w14:textId="77777777" w:rsidR="008E663E" w:rsidRDefault="008E663E" w:rsidP="00D90396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Lets</w:t>
            </w:r>
            <w:proofErr w:type="spellEnd"/>
            <w:proofErr w:type="gramEnd"/>
            <w:r>
              <w:rPr>
                <w:color w:val="000000"/>
              </w:rPr>
              <w:t xml:space="preserve"> you control the family finances</w:t>
            </w:r>
          </w:p>
          <w:p w14:paraId="36F15391" w14:textId="77777777" w:rsidR="008E663E" w:rsidRDefault="008E663E" w:rsidP="00D90396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Expresses that they value being wealthy</w:t>
            </w:r>
          </w:p>
        </w:tc>
      </w:tr>
      <w:tr w:rsidR="008E663E" w14:paraId="3B9A4FBA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C63287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Face:</w:t>
            </w:r>
          </w:p>
          <w:p w14:paraId="018D36F2" w14:textId="77777777" w:rsidR="008E663E" w:rsidRDefault="008E663E" w:rsidP="00D90396"/>
          <w:p w14:paraId="2181837C" w14:textId="77777777" w:rsidR="008E663E" w:rsidRDefault="008E663E" w:rsidP="00D90396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Makes fun of you around friends or family</w:t>
            </w:r>
          </w:p>
          <w:p w14:paraId="009DEDEA" w14:textId="77777777" w:rsidR="008E663E" w:rsidRDefault="008E663E" w:rsidP="00D90396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 not conform to societal </w:t>
            </w:r>
            <w:proofErr w:type="gramStart"/>
            <w:r>
              <w:rPr>
                <w:color w:val="000000"/>
              </w:rPr>
              <w:t>expectations</w:t>
            </w:r>
            <w:proofErr w:type="gramEnd"/>
          </w:p>
          <w:p w14:paraId="45BCDC06" w14:textId="77777777" w:rsidR="008E663E" w:rsidRDefault="008E663E" w:rsidP="00D90396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 not look presentable in </w:t>
            </w:r>
            <w:proofErr w:type="gramStart"/>
            <w:r>
              <w:rPr>
                <w:color w:val="000000"/>
              </w:rPr>
              <w:t>public</w:t>
            </w:r>
            <w:proofErr w:type="gramEnd"/>
          </w:p>
          <w:p w14:paraId="7951A23D" w14:textId="77777777" w:rsidR="008E663E" w:rsidRDefault="008E663E" w:rsidP="00D90396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 something in public that embarrasses your family’s </w:t>
            </w:r>
            <w:proofErr w:type="gramStart"/>
            <w:r>
              <w:rPr>
                <w:color w:val="000000"/>
              </w:rPr>
              <w:t>reputation</w:t>
            </w:r>
            <w:proofErr w:type="gramEnd"/>
          </w:p>
          <w:p w14:paraId="4BC9F9DE" w14:textId="77777777" w:rsidR="008E663E" w:rsidRDefault="008E663E" w:rsidP="00D90396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Refuses to clean the house when friends or family are visiting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838F4B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Face:</w:t>
            </w:r>
          </w:p>
          <w:p w14:paraId="381CFB53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4AE27924" w14:textId="77777777" w:rsidR="008E663E" w:rsidRDefault="008E663E" w:rsidP="00D90396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Protects their public </w:t>
            </w:r>
            <w:proofErr w:type="gramStart"/>
            <w:r>
              <w:rPr>
                <w:color w:val="000000"/>
              </w:rPr>
              <w:t>image</w:t>
            </w:r>
            <w:proofErr w:type="gramEnd"/>
          </w:p>
          <w:p w14:paraId="6D4E39AF" w14:textId="77777777" w:rsidR="008E663E" w:rsidRDefault="008E663E" w:rsidP="00D90396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Thoroughly cleans the home before guests </w:t>
            </w:r>
            <w:proofErr w:type="gramStart"/>
            <w:r>
              <w:rPr>
                <w:color w:val="000000"/>
              </w:rPr>
              <w:t>arrive</w:t>
            </w:r>
            <w:proofErr w:type="gramEnd"/>
          </w:p>
          <w:p w14:paraId="6D07E615" w14:textId="77777777" w:rsidR="008E663E" w:rsidRDefault="008E663E" w:rsidP="00D90396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Dresses appropriately when in public </w:t>
            </w:r>
          </w:p>
          <w:p w14:paraId="6312A90A" w14:textId="77777777" w:rsidR="008E663E" w:rsidRDefault="008E663E" w:rsidP="00D90396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Speaks of you in high regard around others</w:t>
            </w:r>
          </w:p>
          <w:p w14:paraId="5DEBD6BF" w14:textId="77777777" w:rsidR="008E663E" w:rsidRDefault="008E663E" w:rsidP="00D90396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Credits family for their personal successes</w:t>
            </w:r>
          </w:p>
        </w:tc>
      </w:tr>
      <w:tr w:rsidR="008E663E" w14:paraId="397D3E36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F17374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Security-Personal:</w:t>
            </w:r>
          </w:p>
          <w:p w14:paraId="2EE6FDA9" w14:textId="77777777" w:rsidR="008E663E" w:rsidRDefault="008E663E" w:rsidP="00D90396"/>
          <w:p w14:paraId="6E9E1209" w14:textId="77777777" w:rsidR="008E663E" w:rsidRDefault="008E663E" w:rsidP="00D903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 something that puts them in </w:t>
            </w:r>
            <w:proofErr w:type="gramStart"/>
            <w:r>
              <w:rPr>
                <w:color w:val="000000"/>
              </w:rPr>
              <w:t>danger</w:t>
            </w:r>
            <w:proofErr w:type="gramEnd"/>
          </w:p>
          <w:p w14:paraId="4126D4B6" w14:textId="77777777" w:rsidR="008E663E" w:rsidRDefault="008E663E" w:rsidP="00D903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 not consider your </w:t>
            </w:r>
            <w:proofErr w:type="gramStart"/>
            <w:r>
              <w:rPr>
                <w:color w:val="000000"/>
              </w:rPr>
              <w:t>safety</w:t>
            </w:r>
            <w:proofErr w:type="gramEnd"/>
          </w:p>
          <w:p w14:paraId="09BB2442" w14:textId="77777777" w:rsidR="008E663E" w:rsidRDefault="008E663E" w:rsidP="00D903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Spends money </w:t>
            </w:r>
            <w:proofErr w:type="gramStart"/>
            <w:r>
              <w:rPr>
                <w:color w:val="000000"/>
              </w:rPr>
              <w:t>recklessly</w:t>
            </w:r>
            <w:proofErr w:type="gramEnd"/>
          </w:p>
          <w:p w14:paraId="6B6ABF28" w14:textId="77777777" w:rsidR="008E663E" w:rsidRDefault="008E663E" w:rsidP="00D903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 not take precautions to protect </w:t>
            </w:r>
            <w:proofErr w:type="gramStart"/>
            <w:r>
              <w:rPr>
                <w:color w:val="000000"/>
              </w:rPr>
              <w:t>themself</w:t>
            </w:r>
            <w:proofErr w:type="gramEnd"/>
          </w:p>
          <w:p w14:paraId="793450CC" w14:textId="77777777" w:rsidR="008E663E" w:rsidRDefault="008E663E" w:rsidP="00D90396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Puts themself in a high-risk situation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0C9845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Security-Personal:</w:t>
            </w:r>
          </w:p>
          <w:p w14:paraId="693A7A23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036C8036" w14:textId="77777777" w:rsidR="008E663E" w:rsidRDefault="008E663E" w:rsidP="00D90396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Saves </w:t>
            </w:r>
            <w:proofErr w:type="gramStart"/>
            <w:r>
              <w:rPr>
                <w:color w:val="000000"/>
              </w:rPr>
              <w:t>money</w:t>
            </w:r>
            <w:proofErr w:type="gramEnd"/>
          </w:p>
          <w:p w14:paraId="747F55E1" w14:textId="77777777" w:rsidR="008E663E" w:rsidRDefault="008E663E" w:rsidP="00D90396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Avoids placing themselves in potentially dangerous </w:t>
            </w:r>
            <w:proofErr w:type="gramStart"/>
            <w:r>
              <w:rPr>
                <w:color w:val="000000"/>
              </w:rPr>
              <w:t>situations</w:t>
            </w:r>
            <w:proofErr w:type="gramEnd"/>
            <w:r>
              <w:rPr>
                <w:color w:val="000000"/>
              </w:rPr>
              <w:t> </w:t>
            </w:r>
          </w:p>
          <w:p w14:paraId="540E96C4" w14:textId="77777777" w:rsidR="008E663E" w:rsidRDefault="008E663E" w:rsidP="00D90396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Protects personal security on the </w:t>
            </w:r>
            <w:proofErr w:type="gramStart"/>
            <w:r>
              <w:rPr>
                <w:color w:val="000000"/>
              </w:rPr>
              <w:t>internet</w:t>
            </w:r>
            <w:proofErr w:type="gramEnd"/>
          </w:p>
          <w:p w14:paraId="4EBACB1F" w14:textId="77777777" w:rsidR="008E663E" w:rsidRDefault="008E663E" w:rsidP="00D90396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Protects physical </w:t>
            </w:r>
            <w:proofErr w:type="gramStart"/>
            <w:r>
              <w:rPr>
                <w:color w:val="000000"/>
              </w:rPr>
              <w:t>property</w:t>
            </w:r>
            <w:proofErr w:type="gramEnd"/>
          </w:p>
          <w:p w14:paraId="6F0F5002" w14:textId="77777777" w:rsidR="008E663E" w:rsidRDefault="008E663E" w:rsidP="00D90396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Takes precautions to prevent illness</w:t>
            </w:r>
          </w:p>
        </w:tc>
      </w:tr>
      <w:tr w:rsidR="008E663E" w14:paraId="321679EC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C85D3C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Security-Societal:</w:t>
            </w:r>
          </w:p>
          <w:p w14:paraId="65AD8270" w14:textId="77777777" w:rsidR="008E663E" w:rsidRDefault="008E663E" w:rsidP="00D90396"/>
          <w:p w14:paraId="4C71F301" w14:textId="77777777" w:rsidR="008E663E" w:rsidRDefault="008E663E" w:rsidP="00D9039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Criticizes an aspect of your society or </w:t>
            </w:r>
            <w:proofErr w:type="gramStart"/>
            <w:r>
              <w:rPr>
                <w:color w:val="000000"/>
              </w:rPr>
              <w:t>country</w:t>
            </w:r>
            <w:proofErr w:type="gramEnd"/>
          </w:p>
          <w:p w14:paraId="4A8451EB" w14:textId="77777777" w:rsidR="008E663E" w:rsidRDefault="008E663E" w:rsidP="00D9039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Criticizes those who display </w:t>
            </w:r>
            <w:proofErr w:type="gramStart"/>
            <w:r>
              <w:rPr>
                <w:color w:val="000000"/>
              </w:rPr>
              <w:t>patriotism</w:t>
            </w:r>
            <w:proofErr w:type="gramEnd"/>
          </w:p>
          <w:p w14:paraId="51477511" w14:textId="77777777" w:rsidR="008E663E" w:rsidRDefault="008E663E" w:rsidP="00D9039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that they dislike a certain leader in your government or </w:t>
            </w:r>
            <w:proofErr w:type="gramStart"/>
            <w:r>
              <w:rPr>
                <w:color w:val="000000"/>
              </w:rPr>
              <w:t>society</w:t>
            </w:r>
            <w:proofErr w:type="gramEnd"/>
          </w:p>
          <w:p w14:paraId="3D62FF11" w14:textId="77777777" w:rsidR="008E663E" w:rsidRDefault="008E663E" w:rsidP="00D9039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that they are indifferent to major threats to your society or </w:t>
            </w:r>
            <w:proofErr w:type="gramStart"/>
            <w:r>
              <w:rPr>
                <w:color w:val="000000"/>
              </w:rPr>
              <w:t>country</w:t>
            </w:r>
            <w:proofErr w:type="gramEnd"/>
          </w:p>
          <w:p w14:paraId="19E00C9D" w14:textId="77777777" w:rsidR="008E663E" w:rsidRDefault="008E663E" w:rsidP="00D9039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Joins an organization that protests against the </w:t>
            </w:r>
            <w:proofErr w:type="gramStart"/>
            <w:r>
              <w:rPr>
                <w:color w:val="000000"/>
              </w:rPr>
              <w:t>government</w:t>
            </w:r>
            <w:proofErr w:type="gramEnd"/>
          </w:p>
          <w:p w14:paraId="4350A9EB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936FC5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Security-Societal:</w:t>
            </w:r>
          </w:p>
          <w:p w14:paraId="1B33926A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lastRenderedPageBreak/>
              <w:t> </w:t>
            </w:r>
          </w:p>
          <w:p w14:paraId="2484A8AD" w14:textId="77777777" w:rsidR="008E663E" w:rsidRDefault="008E663E" w:rsidP="00D9039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Shows support for their country's </w:t>
            </w:r>
            <w:proofErr w:type="gramStart"/>
            <w:r>
              <w:rPr>
                <w:color w:val="000000"/>
              </w:rPr>
              <w:t>government</w:t>
            </w:r>
            <w:proofErr w:type="gramEnd"/>
          </w:p>
          <w:p w14:paraId="1047C938" w14:textId="77777777" w:rsidR="008E663E" w:rsidRDefault="008E663E" w:rsidP="00D9039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Pushes to improve local, regional, or national </w:t>
            </w:r>
            <w:proofErr w:type="gramStart"/>
            <w:r>
              <w:rPr>
                <w:color w:val="000000"/>
              </w:rPr>
              <w:t>government</w:t>
            </w:r>
            <w:proofErr w:type="gramEnd"/>
          </w:p>
          <w:p w14:paraId="2CFF310D" w14:textId="77777777" w:rsidR="008E663E" w:rsidRDefault="008E663E" w:rsidP="00D9039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Talks about the importance of supporting your country or </w:t>
            </w:r>
            <w:proofErr w:type="gramStart"/>
            <w:r>
              <w:rPr>
                <w:color w:val="000000"/>
              </w:rPr>
              <w:t>society</w:t>
            </w:r>
            <w:proofErr w:type="gramEnd"/>
          </w:p>
          <w:p w14:paraId="5509930B" w14:textId="77777777" w:rsidR="008E663E" w:rsidRDefault="008E663E" w:rsidP="00D9039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Supports your country’s military </w:t>
            </w:r>
            <w:proofErr w:type="gramStart"/>
            <w:r>
              <w:rPr>
                <w:color w:val="000000"/>
              </w:rPr>
              <w:t>voluntarily</w:t>
            </w:r>
            <w:proofErr w:type="gramEnd"/>
          </w:p>
          <w:p w14:paraId="6B5AE63C" w14:textId="77777777" w:rsidR="008E663E" w:rsidRDefault="008E663E" w:rsidP="00D9039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that they highly value being a member of your society or </w:t>
            </w:r>
            <w:proofErr w:type="gramStart"/>
            <w:r>
              <w:rPr>
                <w:color w:val="000000"/>
              </w:rPr>
              <w:t>country</w:t>
            </w:r>
            <w:proofErr w:type="gramEnd"/>
          </w:p>
          <w:p w14:paraId="193F7274" w14:textId="77777777" w:rsidR="008E663E" w:rsidRDefault="008E663E" w:rsidP="00D90396"/>
        </w:tc>
      </w:tr>
      <w:tr w:rsidR="008E663E" w14:paraId="4B1AFD4B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502BE7" w14:textId="77777777" w:rsidR="008E663E" w:rsidRDefault="008E663E" w:rsidP="00D90396">
            <w:pPr>
              <w:pStyle w:val="NormalWeb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Tradition:</w:t>
            </w:r>
          </w:p>
          <w:p w14:paraId="55B0F63D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</w:p>
          <w:p w14:paraId="00E35A48" w14:textId="77777777" w:rsidR="008E663E" w:rsidRDefault="008E663E" w:rsidP="00D90396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Doesn't maintain the traditions of your religion or </w:t>
            </w:r>
            <w:proofErr w:type="gramStart"/>
            <w:r>
              <w:rPr>
                <w:color w:val="000000"/>
              </w:rPr>
              <w:t>culture</w:t>
            </w:r>
            <w:proofErr w:type="gramEnd"/>
          </w:p>
          <w:p w14:paraId="2D0B20A6" w14:textId="77777777" w:rsidR="008E663E" w:rsidRDefault="008E663E" w:rsidP="00D90396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Doesn't engage in rituals that are meaningful to </w:t>
            </w:r>
            <w:proofErr w:type="gramStart"/>
            <w:r>
              <w:rPr>
                <w:color w:val="000000"/>
              </w:rPr>
              <w:t>you</w:t>
            </w:r>
            <w:proofErr w:type="gramEnd"/>
          </w:p>
          <w:p w14:paraId="1EF04564" w14:textId="77777777" w:rsidR="008E663E" w:rsidRDefault="008E663E" w:rsidP="00D90396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Refuses to engage in family </w:t>
            </w:r>
            <w:proofErr w:type="gramStart"/>
            <w:r>
              <w:rPr>
                <w:color w:val="000000"/>
              </w:rPr>
              <w:t>traditions</w:t>
            </w:r>
            <w:proofErr w:type="gramEnd"/>
          </w:p>
          <w:p w14:paraId="02A2DE71" w14:textId="77777777" w:rsidR="008E663E" w:rsidRDefault="008E663E" w:rsidP="00D90396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Criticizes someone who holds traditional </w:t>
            </w:r>
            <w:proofErr w:type="gramStart"/>
            <w:r>
              <w:rPr>
                <w:color w:val="000000"/>
              </w:rPr>
              <w:t>values</w:t>
            </w:r>
            <w:proofErr w:type="gramEnd"/>
          </w:p>
          <w:p w14:paraId="3D3C4D5C" w14:textId="77777777" w:rsidR="008E663E" w:rsidRDefault="008E663E" w:rsidP="00D90396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Shows disrespect toward a religious or cultural </w:t>
            </w:r>
            <w:proofErr w:type="gramStart"/>
            <w:r>
              <w:rPr>
                <w:color w:val="000000"/>
              </w:rPr>
              <w:t>leader</w:t>
            </w:r>
            <w:proofErr w:type="gramEnd"/>
          </w:p>
          <w:p w14:paraId="4D709C60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BEEC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Tradition:</w:t>
            </w:r>
          </w:p>
          <w:p w14:paraId="54745BAD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0EEDE0C8" w14:textId="77777777" w:rsidR="008E663E" w:rsidRDefault="008E663E" w:rsidP="00D9039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Attends religious or cultural </w:t>
            </w:r>
            <w:proofErr w:type="gramStart"/>
            <w:r>
              <w:rPr>
                <w:color w:val="000000"/>
              </w:rPr>
              <w:t>events</w:t>
            </w:r>
            <w:proofErr w:type="gramEnd"/>
          </w:p>
          <w:p w14:paraId="56D4FF78" w14:textId="77777777" w:rsidR="008E663E" w:rsidRDefault="008E663E" w:rsidP="00D9039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devout in their </w:t>
            </w:r>
            <w:proofErr w:type="gramStart"/>
            <w:r>
              <w:rPr>
                <w:color w:val="000000"/>
              </w:rPr>
              <w:t>beliefs</w:t>
            </w:r>
            <w:proofErr w:type="gramEnd"/>
          </w:p>
          <w:p w14:paraId="44597BE1" w14:textId="77777777" w:rsidR="008E663E" w:rsidRDefault="008E663E" w:rsidP="00D9039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the importance of family </w:t>
            </w:r>
            <w:proofErr w:type="gramStart"/>
            <w:r>
              <w:rPr>
                <w:color w:val="000000"/>
              </w:rPr>
              <w:t>traditions</w:t>
            </w:r>
            <w:proofErr w:type="gramEnd"/>
          </w:p>
          <w:p w14:paraId="37F2460C" w14:textId="77777777" w:rsidR="008E663E" w:rsidRDefault="008E663E" w:rsidP="00D9039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Engages in prayer, meditation, or other </w:t>
            </w:r>
            <w:proofErr w:type="gramStart"/>
            <w:r>
              <w:rPr>
                <w:color w:val="000000"/>
              </w:rPr>
              <w:t>rituals</w:t>
            </w:r>
            <w:proofErr w:type="gramEnd"/>
          </w:p>
          <w:p w14:paraId="647615FF" w14:textId="77777777" w:rsidR="008E663E" w:rsidRDefault="008E663E" w:rsidP="00D9039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Invites you and/or your children to create new family </w:t>
            </w:r>
            <w:proofErr w:type="gramStart"/>
            <w:r>
              <w:rPr>
                <w:color w:val="000000"/>
              </w:rPr>
              <w:t>traditions</w:t>
            </w:r>
            <w:proofErr w:type="gramEnd"/>
          </w:p>
          <w:p w14:paraId="2136B719" w14:textId="77777777" w:rsidR="008E663E" w:rsidRDefault="008E663E" w:rsidP="00D90396"/>
        </w:tc>
      </w:tr>
      <w:tr w:rsidR="008E663E" w14:paraId="4151BA72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73FD76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Conformity-Rules:</w:t>
            </w:r>
          </w:p>
          <w:p w14:paraId="2DCF8231" w14:textId="77777777" w:rsidR="008E663E" w:rsidRDefault="008E663E" w:rsidP="00D90396"/>
          <w:p w14:paraId="0CC261FA" w14:textId="77777777" w:rsidR="008E663E" w:rsidRPr="009C1219" w:rsidRDefault="008E663E" w:rsidP="00D90396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9C1219">
              <w:rPr>
                <w:color w:val="000000"/>
              </w:rPr>
              <w:t xml:space="preserve">Violates a rule or </w:t>
            </w:r>
            <w:proofErr w:type="gramStart"/>
            <w:r w:rsidRPr="009C1219">
              <w:rPr>
                <w:color w:val="000000"/>
              </w:rPr>
              <w:t>regulation</w:t>
            </w:r>
            <w:proofErr w:type="gramEnd"/>
          </w:p>
          <w:p w14:paraId="183574F0" w14:textId="77777777" w:rsidR="008E663E" w:rsidRDefault="008E663E" w:rsidP="00D90396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Rejects advice or </w:t>
            </w:r>
            <w:proofErr w:type="gramStart"/>
            <w:r>
              <w:rPr>
                <w:color w:val="000000"/>
              </w:rPr>
              <w:t>guidance</w:t>
            </w:r>
            <w:proofErr w:type="gramEnd"/>
          </w:p>
          <w:p w14:paraId="55D3C8BE" w14:textId="77777777" w:rsidR="008E663E" w:rsidRDefault="008E663E" w:rsidP="00D90396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Claims that a certain rule doesn't apply to </w:t>
            </w:r>
            <w:proofErr w:type="gramStart"/>
            <w:r>
              <w:rPr>
                <w:color w:val="000000"/>
              </w:rPr>
              <w:t>them</w:t>
            </w:r>
            <w:proofErr w:type="gramEnd"/>
          </w:p>
          <w:p w14:paraId="38C90BA6" w14:textId="77777777" w:rsidR="008E663E" w:rsidRDefault="008E663E" w:rsidP="00D90396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Argues that a certain illegal behavior is acceptable if it isn't seen by the </w:t>
            </w:r>
            <w:proofErr w:type="gramStart"/>
            <w:r>
              <w:rPr>
                <w:color w:val="000000"/>
              </w:rPr>
              <w:t>authorities</w:t>
            </w:r>
            <w:proofErr w:type="gramEnd"/>
          </w:p>
          <w:p w14:paraId="13D0A4FE" w14:textId="77777777" w:rsidR="008E663E" w:rsidRDefault="008E663E" w:rsidP="00D90396">
            <w:pPr>
              <w:pStyle w:val="NormalWeb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Shows disrespect for authority </w:t>
            </w:r>
            <w:proofErr w:type="gramStart"/>
            <w:r>
              <w:rPr>
                <w:color w:val="000000"/>
              </w:rPr>
              <w:t>figures</w:t>
            </w:r>
            <w:proofErr w:type="gramEnd"/>
          </w:p>
          <w:p w14:paraId="465654E7" w14:textId="77777777" w:rsidR="008E663E" w:rsidRDefault="008E663E" w:rsidP="00D90396">
            <w:pPr>
              <w:spacing w:after="24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03F755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Conformity-Rules:</w:t>
            </w:r>
          </w:p>
          <w:p w14:paraId="28347AC8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00570AB9" w14:textId="77777777" w:rsidR="008E663E" w:rsidRDefault="008E663E" w:rsidP="00D90396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Closely adheres to </w:t>
            </w:r>
            <w:proofErr w:type="gramStart"/>
            <w:r>
              <w:rPr>
                <w:color w:val="000000"/>
              </w:rPr>
              <w:t>laws</w:t>
            </w:r>
            <w:proofErr w:type="gramEnd"/>
          </w:p>
          <w:p w14:paraId="26431A4C" w14:textId="77777777" w:rsidR="008E663E" w:rsidRDefault="008E663E" w:rsidP="00D90396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Listens to authority </w:t>
            </w:r>
            <w:proofErr w:type="gramStart"/>
            <w:r>
              <w:rPr>
                <w:color w:val="000000"/>
              </w:rPr>
              <w:t>figures</w:t>
            </w:r>
            <w:proofErr w:type="gramEnd"/>
          </w:p>
          <w:p w14:paraId="7754AD33" w14:textId="77777777" w:rsidR="008E663E" w:rsidRDefault="008E663E" w:rsidP="00D90396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Encourages others to respect authority </w:t>
            </w:r>
            <w:proofErr w:type="gramStart"/>
            <w:r>
              <w:rPr>
                <w:color w:val="000000"/>
              </w:rPr>
              <w:t>figures</w:t>
            </w:r>
            <w:proofErr w:type="gramEnd"/>
          </w:p>
          <w:p w14:paraId="068572B8" w14:textId="77777777" w:rsidR="008E663E" w:rsidRDefault="008E663E" w:rsidP="00D90396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Encourages others to obey the </w:t>
            </w:r>
            <w:proofErr w:type="gramStart"/>
            <w:r>
              <w:rPr>
                <w:color w:val="000000"/>
              </w:rPr>
              <w:t>law</w:t>
            </w:r>
            <w:proofErr w:type="gramEnd"/>
          </w:p>
          <w:p w14:paraId="488EB39E" w14:textId="77777777" w:rsidR="008E663E" w:rsidRDefault="008E663E" w:rsidP="00D90396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Obeys all laws </w:t>
            </w:r>
            <w:proofErr w:type="gramStart"/>
            <w:r>
              <w:rPr>
                <w:color w:val="000000"/>
              </w:rPr>
              <w:t>strictly</w:t>
            </w:r>
            <w:proofErr w:type="gramEnd"/>
          </w:p>
          <w:p w14:paraId="258D85C6" w14:textId="77777777" w:rsidR="008E663E" w:rsidRDefault="008E663E" w:rsidP="00D90396"/>
        </w:tc>
      </w:tr>
      <w:tr w:rsidR="008E663E" w14:paraId="3D60F34D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6A861F" w14:textId="73125F32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Conformity-Interpersonal:</w:t>
            </w:r>
          </w:p>
          <w:p w14:paraId="4CA843E1" w14:textId="77777777" w:rsidR="008E663E" w:rsidRDefault="008E663E" w:rsidP="00D90396"/>
          <w:p w14:paraId="6E40E8E0" w14:textId="77777777" w:rsidR="008E663E" w:rsidRDefault="008E663E" w:rsidP="00D9039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Annoys or upsets other </w:t>
            </w:r>
            <w:proofErr w:type="gramStart"/>
            <w:r>
              <w:rPr>
                <w:color w:val="000000"/>
              </w:rPr>
              <w:t>people</w:t>
            </w:r>
            <w:proofErr w:type="gramEnd"/>
          </w:p>
          <w:p w14:paraId="4B32C6EB" w14:textId="77777777" w:rsidR="008E663E" w:rsidRDefault="008E663E" w:rsidP="00D9039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Complains in a group </w:t>
            </w:r>
            <w:proofErr w:type="gramStart"/>
            <w:r>
              <w:rPr>
                <w:color w:val="000000"/>
              </w:rPr>
              <w:t>setting</w:t>
            </w:r>
            <w:proofErr w:type="gramEnd"/>
          </w:p>
          <w:p w14:paraId="760614C9" w14:textId="77777777" w:rsidR="008E663E" w:rsidRDefault="008E663E" w:rsidP="00D9039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rude to </w:t>
            </w:r>
            <w:proofErr w:type="gramStart"/>
            <w:r>
              <w:rPr>
                <w:color w:val="000000"/>
              </w:rPr>
              <w:t>neighbors</w:t>
            </w:r>
            <w:proofErr w:type="gramEnd"/>
          </w:p>
          <w:p w14:paraId="6258670B" w14:textId="77777777" w:rsidR="008E663E" w:rsidRDefault="008E663E" w:rsidP="00D9039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Debates with others on political issues</w:t>
            </w:r>
          </w:p>
          <w:p w14:paraId="7475ECEE" w14:textId="77777777" w:rsidR="008E663E" w:rsidRDefault="008E663E" w:rsidP="00D90396">
            <w:pPr>
              <w:pStyle w:val="NormalWeb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Talks disrespectfully to a boss or other authority </w:t>
            </w:r>
            <w:proofErr w:type="gramStart"/>
            <w:r>
              <w:rPr>
                <w:color w:val="000000"/>
              </w:rPr>
              <w:t>figure</w:t>
            </w:r>
            <w:proofErr w:type="gramEnd"/>
          </w:p>
          <w:p w14:paraId="6B0F61CA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2781FC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Conformity-Interpersonal:</w:t>
            </w:r>
          </w:p>
          <w:p w14:paraId="2EB28746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11FC6365" w14:textId="77777777" w:rsidR="008E663E" w:rsidRDefault="008E663E" w:rsidP="00D90396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Tries to listen more than speak when meeting someone </w:t>
            </w:r>
            <w:proofErr w:type="gramStart"/>
            <w:r>
              <w:rPr>
                <w:color w:val="000000"/>
              </w:rPr>
              <w:t>new</w:t>
            </w:r>
            <w:proofErr w:type="gramEnd"/>
          </w:p>
          <w:p w14:paraId="1A7DE0CD" w14:textId="77777777" w:rsidR="008E663E" w:rsidRDefault="008E663E" w:rsidP="00D90396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Successfully avoids unnecessary </w:t>
            </w:r>
            <w:proofErr w:type="gramStart"/>
            <w:r>
              <w:rPr>
                <w:color w:val="000000"/>
              </w:rPr>
              <w:t>confrontations</w:t>
            </w:r>
            <w:proofErr w:type="gramEnd"/>
          </w:p>
          <w:p w14:paraId="6A25DA68" w14:textId="77777777" w:rsidR="008E663E" w:rsidRDefault="008E663E" w:rsidP="00D90396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Acts politely in social </w:t>
            </w:r>
            <w:proofErr w:type="gramStart"/>
            <w:r>
              <w:rPr>
                <w:color w:val="000000"/>
              </w:rPr>
              <w:t>situations</w:t>
            </w:r>
            <w:proofErr w:type="gramEnd"/>
          </w:p>
          <w:p w14:paraId="4938C1FD" w14:textId="77777777" w:rsidR="008E663E" w:rsidRDefault="008E663E" w:rsidP="00D90396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Listens well when others confide in </w:t>
            </w:r>
            <w:proofErr w:type="gramStart"/>
            <w:r>
              <w:rPr>
                <w:color w:val="000000"/>
              </w:rPr>
              <w:t>them</w:t>
            </w:r>
            <w:proofErr w:type="gramEnd"/>
          </w:p>
          <w:p w14:paraId="2176EA91" w14:textId="77777777" w:rsidR="008E663E" w:rsidRDefault="008E663E" w:rsidP="00D90396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Encourages a family member to be </w:t>
            </w:r>
            <w:proofErr w:type="gramStart"/>
            <w:r>
              <w:rPr>
                <w:color w:val="000000"/>
              </w:rPr>
              <w:t>polite</w:t>
            </w:r>
            <w:proofErr w:type="gramEnd"/>
          </w:p>
          <w:p w14:paraId="6A11867A" w14:textId="77777777" w:rsidR="008E663E" w:rsidRDefault="008E663E" w:rsidP="00D90396"/>
        </w:tc>
      </w:tr>
      <w:tr w:rsidR="008E663E" w14:paraId="379A1E1F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2A9EA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Humility:</w:t>
            </w:r>
          </w:p>
          <w:p w14:paraId="231D40CA" w14:textId="77777777" w:rsidR="008E663E" w:rsidRDefault="008E663E" w:rsidP="00D90396"/>
          <w:p w14:paraId="344B4380" w14:textId="77777777" w:rsidR="008E663E" w:rsidRDefault="008E663E" w:rsidP="00D90396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Brags</w:t>
            </w:r>
          </w:p>
          <w:p w14:paraId="46694F3B" w14:textId="77777777" w:rsidR="008E663E" w:rsidRDefault="008E663E" w:rsidP="00D90396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Emphasizes their own </w:t>
            </w:r>
            <w:proofErr w:type="gramStart"/>
            <w:r>
              <w:rPr>
                <w:color w:val="000000"/>
              </w:rPr>
              <w:t>importance</w:t>
            </w:r>
            <w:proofErr w:type="gramEnd"/>
          </w:p>
          <w:p w14:paraId="51115A15" w14:textId="77777777" w:rsidR="008E663E" w:rsidRDefault="008E663E" w:rsidP="00D90396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Shows disrespect toward an opponent in a </w:t>
            </w:r>
            <w:proofErr w:type="gramStart"/>
            <w:r>
              <w:rPr>
                <w:color w:val="000000"/>
              </w:rPr>
              <w:t>competition</w:t>
            </w:r>
            <w:proofErr w:type="gramEnd"/>
          </w:p>
          <w:p w14:paraId="21B9B4B1" w14:textId="77777777" w:rsidR="008E663E" w:rsidRDefault="008E663E" w:rsidP="00D90396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Celebrates their successes </w:t>
            </w:r>
            <w:proofErr w:type="gramStart"/>
            <w:r>
              <w:rPr>
                <w:color w:val="000000"/>
              </w:rPr>
              <w:t>publicly</w:t>
            </w:r>
            <w:proofErr w:type="gramEnd"/>
          </w:p>
          <w:p w14:paraId="6C55B4B4" w14:textId="77777777" w:rsidR="008E663E" w:rsidRDefault="008E663E" w:rsidP="00D90396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Draws attention to </w:t>
            </w:r>
            <w:proofErr w:type="gramStart"/>
            <w:r>
              <w:rPr>
                <w:color w:val="000000"/>
              </w:rPr>
              <w:t>themself</w:t>
            </w:r>
            <w:proofErr w:type="gramEnd"/>
          </w:p>
          <w:p w14:paraId="2F024564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2CEBAB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Humility:</w:t>
            </w:r>
          </w:p>
          <w:p w14:paraId="2759A689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35569E14" w14:textId="77777777" w:rsidR="008E663E" w:rsidRDefault="008E663E" w:rsidP="00D90396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Expresses satisfaction with what they have</w:t>
            </w:r>
          </w:p>
          <w:p w14:paraId="56FB239B" w14:textId="77777777" w:rsidR="008E663E" w:rsidRDefault="008E663E" w:rsidP="00D90396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willing to admit to their </w:t>
            </w:r>
            <w:proofErr w:type="gramStart"/>
            <w:r>
              <w:rPr>
                <w:color w:val="000000"/>
              </w:rPr>
              <w:t>flaws</w:t>
            </w:r>
            <w:proofErr w:type="gramEnd"/>
          </w:p>
          <w:p w14:paraId="7B91CFF1" w14:textId="77777777" w:rsidR="008E663E" w:rsidRDefault="008E663E" w:rsidP="00D90396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humble around </w:t>
            </w:r>
            <w:proofErr w:type="gramStart"/>
            <w:r>
              <w:rPr>
                <w:color w:val="000000"/>
              </w:rPr>
              <w:t>others</w:t>
            </w:r>
            <w:proofErr w:type="gramEnd"/>
          </w:p>
          <w:p w14:paraId="23E33A34" w14:textId="77777777" w:rsidR="008E663E" w:rsidRDefault="008E663E" w:rsidP="00D90396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Emphasizes the success of others over personal </w:t>
            </w:r>
            <w:proofErr w:type="gramStart"/>
            <w:r>
              <w:rPr>
                <w:color w:val="000000"/>
              </w:rPr>
              <w:t>success</w:t>
            </w:r>
            <w:proofErr w:type="gramEnd"/>
          </w:p>
          <w:p w14:paraId="5F3C94DC" w14:textId="77777777" w:rsidR="008E663E" w:rsidRDefault="008E663E" w:rsidP="00D90396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Gives credit to others for their own </w:t>
            </w:r>
            <w:proofErr w:type="gramStart"/>
            <w:r>
              <w:rPr>
                <w:color w:val="000000"/>
              </w:rPr>
              <w:t>achievements</w:t>
            </w:r>
            <w:proofErr w:type="gramEnd"/>
          </w:p>
          <w:p w14:paraId="3227B010" w14:textId="77777777" w:rsidR="008E663E" w:rsidRDefault="008E663E" w:rsidP="00D90396"/>
        </w:tc>
      </w:tr>
      <w:tr w:rsidR="008E663E" w14:paraId="7A3BBE14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82499A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Benevolence-Caring:</w:t>
            </w:r>
          </w:p>
          <w:p w14:paraId="574E7794" w14:textId="77777777" w:rsidR="008E663E" w:rsidRDefault="008E663E" w:rsidP="00D90396"/>
          <w:p w14:paraId="784E5269" w14:textId="77777777" w:rsidR="008E663E" w:rsidRDefault="008E663E" w:rsidP="00D90396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Fails to show affection to </w:t>
            </w:r>
            <w:proofErr w:type="gramStart"/>
            <w:r>
              <w:rPr>
                <w:color w:val="000000"/>
              </w:rPr>
              <w:t>you</w:t>
            </w:r>
            <w:proofErr w:type="gramEnd"/>
          </w:p>
          <w:p w14:paraId="6FBC8AB1" w14:textId="77777777" w:rsidR="008E663E" w:rsidRDefault="008E663E" w:rsidP="00D90396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Fails to show affection to people you </w:t>
            </w:r>
            <w:proofErr w:type="gramStart"/>
            <w:r>
              <w:rPr>
                <w:color w:val="000000"/>
              </w:rPr>
              <w:t>love</w:t>
            </w:r>
            <w:proofErr w:type="gramEnd"/>
          </w:p>
          <w:p w14:paraId="2F218E94" w14:textId="77777777" w:rsidR="008E663E" w:rsidRDefault="008E663E" w:rsidP="00D90396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Is reluctant to help relatives when they are in </w:t>
            </w:r>
            <w:proofErr w:type="gramStart"/>
            <w:r>
              <w:rPr>
                <w:color w:val="000000"/>
              </w:rPr>
              <w:t>need</w:t>
            </w:r>
            <w:proofErr w:type="gramEnd"/>
          </w:p>
          <w:p w14:paraId="35679B5C" w14:textId="77777777" w:rsidR="008E663E" w:rsidRDefault="008E663E" w:rsidP="00D90396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Doesn’t meet your needs for </w:t>
            </w:r>
            <w:proofErr w:type="gramStart"/>
            <w:r>
              <w:rPr>
                <w:color w:val="000000"/>
              </w:rPr>
              <w:t>intimacy</w:t>
            </w:r>
            <w:proofErr w:type="gramEnd"/>
          </w:p>
          <w:p w14:paraId="62BFD8DC" w14:textId="77777777" w:rsidR="008E663E" w:rsidRDefault="008E663E" w:rsidP="00D90396">
            <w:pPr>
              <w:pStyle w:val="NormalWeb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emotionally unsupportive when you are going through a challenging </w:t>
            </w:r>
            <w:proofErr w:type="gramStart"/>
            <w:r>
              <w:rPr>
                <w:color w:val="000000"/>
              </w:rPr>
              <w:t>time</w:t>
            </w:r>
            <w:proofErr w:type="gramEnd"/>
          </w:p>
          <w:p w14:paraId="74EF51DA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24018C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Benevolence-Caring:</w:t>
            </w:r>
          </w:p>
          <w:p w14:paraId="2C5C1A53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646A9A0C" w14:textId="77777777" w:rsidR="008E663E" w:rsidRDefault="008E663E" w:rsidP="00D90396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Cares for those they are close to</w:t>
            </w:r>
          </w:p>
          <w:p w14:paraId="68A4AB87" w14:textId="77777777" w:rsidR="008E663E" w:rsidRDefault="008E663E" w:rsidP="00D90396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Goes out of their way to serve </w:t>
            </w:r>
            <w:proofErr w:type="gramStart"/>
            <w:r>
              <w:rPr>
                <w:color w:val="000000"/>
              </w:rPr>
              <w:t>you</w:t>
            </w:r>
            <w:proofErr w:type="gramEnd"/>
          </w:p>
          <w:p w14:paraId="10554CD6" w14:textId="77777777" w:rsidR="008E663E" w:rsidRDefault="008E663E" w:rsidP="00D90396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Expresses their affection for you or other loved </w:t>
            </w:r>
            <w:proofErr w:type="gramStart"/>
            <w:r>
              <w:rPr>
                <w:color w:val="000000"/>
              </w:rPr>
              <w:t>ones</w:t>
            </w:r>
            <w:proofErr w:type="gramEnd"/>
          </w:p>
          <w:p w14:paraId="33716BB5" w14:textId="77777777" w:rsidR="008E663E" w:rsidRDefault="008E663E" w:rsidP="00D90396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emotionally supportive to </w:t>
            </w:r>
            <w:proofErr w:type="gramStart"/>
            <w:r>
              <w:rPr>
                <w:color w:val="000000"/>
              </w:rPr>
              <w:t>you</w:t>
            </w:r>
            <w:proofErr w:type="gramEnd"/>
          </w:p>
          <w:p w14:paraId="213DE0EA" w14:textId="77777777" w:rsidR="008E663E" w:rsidRDefault="008E663E" w:rsidP="00D90396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emotionally supportive to a friend or loved </w:t>
            </w:r>
            <w:proofErr w:type="gramStart"/>
            <w:r>
              <w:rPr>
                <w:color w:val="000000"/>
              </w:rPr>
              <w:t>one</w:t>
            </w:r>
            <w:proofErr w:type="gramEnd"/>
          </w:p>
          <w:p w14:paraId="5DEA2289" w14:textId="77777777" w:rsidR="008E663E" w:rsidRDefault="008E663E" w:rsidP="00D90396"/>
        </w:tc>
      </w:tr>
      <w:tr w:rsidR="008E663E" w14:paraId="79EDC92C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F7FD13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Benevolence-Dependability:</w:t>
            </w:r>
          </w:p>
          <w:p w14:paraId="24B4ACD4" w14:textId="77777777" w:rsidR="008E663E" w:rsidRDefault="008E663E" w:rsidP="00D90396"/>
          <w:p w14:paraId="4256FC36" w14:textId="77777777" w:rsidR="008E663E" w:rsidRDefault="008E663E" w:rsidP="00D90396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Lies</w:t>
            </w:r>
          </w:p>
          <w:p w14:paraId="1E166A21" w14:textId="77777777" w:rsidR="008E663E" w:rsidRDefault="008E663E" w:rsidP="00D90396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Betrays your </w:t>
            </w:r>
            <w:proofErr w:type="gramStart"/>
            <w:r>
              <w:rPr>
                <w:color w:val="000000"/>
              </w:rPr>
              <w:t>trust</w:t>
            </w:r>
            <w:proofErr w:type="gramEnd"/>
          </w:p>
          <w:p w14:paraId="5CF2248A" w14:textId="77777777" w:rsidR="008E663E" w:rsidRDefault="008E663E" w:rsidP="00D90396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Fails to keep a </w:t>
            </w:r>
            <w:proofErr w:type="gramStart"/>
            <w:r>
              <w:rPr>
                <w:color w:val="000000"/>
              </w:rPr>
              <w:t>secret</w:t>
            </w:r>
            <w:proofErr w:type="gramEnd"/>
          </w:p>
          <w:p w14:paraId="5070B6F2" w14:textId="77777777" w:rsidR="008E663E" w:rsidRDefault="008E663E" w:rsidP="00D90396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Fails to fulfill a promise they </w:t>
            </w:r>
            <w:proofErr w:type="gramStart"/>
            <w:r>
              <w:rPr>
                <w:color w:val="000000"/>
              </w:rPr>
              <w:t>made</w:t>
            </w:r>
            <w:proofErr w:type="gramEnd"/>
            <w:r>
              <w:rPr>
                <w:color w:val="000000"/>
              </w:rPr>
              <w:t> </w:t>
            </w:r>
          </w:p>
          <w:p w14:paraId="0F274293" w14:textId="77777777" w:rsidR="008E663E" w:rsidRDefault="008E663E" w:rsidP="00D90396">
            <w:pPr>
              <w:pStyle w:val="NormalWeb"/>
              <w:numPr>
                <w:ilvl w:val="0"/>
                <w:numId w:val="32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Avoids telling you about something they did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31C104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Benevolence-Dependability:</w:t>
            </w:r>
          </w:p>
          <w:p w14:paraId="3FC69876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40D3B0D2" w14:textId="77777777" w:rsidR="008E663E" w:rsidRDefault="008E663E" w:rsidP="00D90396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Keeps secrets for you or </w:t>
            </w:r>
            <w:proofErr w:type="gramStart"/>
            <w:r>
              <w:rPr>
                <w:color w:val="000000"/>
              </w:rPr>
              <w:t>others</w:t>
            </w:r>
            <w:proofErr w:type="gramEnd"/>
          </w:p>
          <w:p w14:paraId="14334CD9" w14:textId="77777777" w:rsidR="008E663E" w:rsidRDefault="008E663E" w:rsidP="00D90396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consistently available to help </w:t>
            </w:r>
            <w:proofErr w:type="gramStart"/>
            <w:r>
              <w:rPr>
                <w:color w:val="000000"/>
              </w:rPr>
              <w:t>you</w:t>
            </w:r>
            <w:proofErr w:type="gramEnd"/>
          </w:p>
          <w:p w14:paraId="0F17CB2B" w14:textId="77777777" w:rsidR="008E663E" w:rsidRDefault="008E663E" w:rsidP="00D90396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told they are a trustworthy </w:t>
            </w:r>
            <w:proofErr w:type="gramStart"/>
            <w:r>
              <w:rPr>
                <w:color w:val="000000"/>
              </w:rPr>
              <w:t>friend</w:t>
            </w:r>
            <w:proofErr w:type="gramEnd"/>
          </w:p>
          <w:p w14:paraId="1ED9FC27" w14:textId="77777777" w:rsidR="008E663E" w:rsidRDefault="008E663E" w:rsidP="00D90396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Chooses friends based on how trustworthy they </w:t>
            </w:r>
            <w:proofErr w:type="gramStart"/>
            <w:r>
              <w:rPr>
                <w:color w:val="000000"/>
              </w:rPr>
              <w:t>are</w:t>
            </w:r>
            <w:proofErr w:type="gramEnd"/>
          </w:p>
          <w:p w14:paraId="2BAB1B3E" w14:textId="77777777" w:rsidR="008E663E" w:rsidRDefault="008E663E" w:rsidP="00D90396">
            <w:pPr>
              <w:pStyle w:val="NormalWeb"/>
              <w:numPr>
                <w:ilvl w:val="0"/>
                <w:numId w:val="3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Keeps a promise made to </w:t>
            </w:r>
            <w:proofErr w:type="gramStart"/>
            <w:r>
              <w:rPr>
                <w:color w:val="000000"/>
              </w:rPr>
              <w:t>you</w:t>
            </w:r>
            <w:proofErr w:type="gramEnd"/>
          </w:p>
          <w:p w14:paraId="5E40E067" w14:textId="77777777" w:rsidR="008E663E" w:rsidRDefault="008E663E" w:rsidP="00D90396"/>
        </w:tc>
      </w:tr>
      <w:tr w:rsidR="008E663E" w14:paraId="1D506408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4BA38F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Universalism-Concern:</w:t>
            </w:r>
          </w:p>
          <w:p w14:paraId="1ACE611F" w14:textId="77777777" w:rsidR="008E663E" w:rsidRDefault="008E663E" w:rsidP="00D90396"/>
          <w:p w14:paraId="7A709044" w14:textId="77777777" w:rsidR="008E663E" w:rsidRDefault="008E663E" w:rsidP="00D90396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Doesn't show any concern for the well-being of the vulnerable</w:t>
            </w:r>
          </w:p>
          <w:p w14:paraId="4B5B6EC6" w14:textId="77777777" w:rsidR="008E663E" w:rsidRDefault="008E663E" w:rsidP="00D90396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Doesn't show empathy when hearing of someone's </w:t>
            </w:r>
            <w:proofErr w:type="gramStart"/>
            <w:r>
              <w:rPr>
                <w:color w:val="000000"/>
              </w:rPr>
              <w:t>pain</w:t>
            </w:r>
            <w:proofErr w:type="gramEnd"/>
          </w:p>
          <w:p w14:paraId="0DB57554" w14:textId="77777777" w:rsidR="008E663E" w:rsidRDefault="008E663E" w:rsidP="00D90396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Expresses dislike for people who are looked down upon in </w:t>
            </w:r>
            <w:proofErr w:type="gramStart"/>
            <w:r>
              <w:rPr>
                <w:color w:val="000000"/>
              </w:rPr>
              <w:t>society</w:t>
            </w:r>
            <w:proofErr w:type="gramEnd"/>
          </w:p>
          <w:p w14:paraId="0562D15D" w14:textId="77777777" w:rsidR="008E663E" w:rsidRDefault="008E663E" w:rsidP="00D90396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Complains about the government dedicating resources to help people in </w:t>
            </w:r>
            <w:proofErr w:type="gramStart"/>
            <w:r>
              <w:rPr>
                <w:color w:val="000000"/>
              </w:rPr>
              <w:t>need</w:t>
            </w:r>
            <w:proofErr w:type="gramEnd"/>
          </w:p>
          <w:p w14:paraId="3B0698F4" w14:textId="77777777" w:rsidR="008E663E" w:rsidRDefault="008E663E" w:rsidP="00D90396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Refuses to offer help to a stranger in </w:t>
            </w:r>
            <w:proofErr w:type="gramStart"/>
            <w:r>
              <w:rPr>
                <w:color w:val="000000"/>
              </w:rPr>
              <w:t>need</w:t>
            </w:r>
            <w:proofErr w:type="gramEnd"/>
          </w:p>
          <w:p w14:paraId="07269D04" w14:textId="77777777" w:rsidR="008E663E" w:rsidRDefault="008E663E" w:rsidP="00D90396">
            <w:pPr>
              <w:spacing w:after="240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6243CB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Universalism-Concern:</w:t>
            </w:r>
          </w:p>
          <w:p w14:paraId="27CFBC6E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677CA133" w14:textId="77777777" w:rsidR="008E663E" w:rsidRDefault="008E663E" w:rsidP="00D90396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Donates money to those in need</w:t>
            </w:r>
          </w:p>
          <w:p w14:paraId="3341082E" w14:textId="77777777" w:rsidR="008E663E" w:rsidRDefault="008E663E" w:rsidP="00D90396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generous to </w:t>
            </w:r>
            <w:proofErr w:type="gramStart"/>
            <w:r>
              <w:rPr>
                <w:color w:val="000000"/>
              </w:rPr>
              <w:t>strangers</w:t>
            </w:r>
            <w:proofErr w:type="gramEnd"/>
          </w:p>
          <w:p w14:paraId="60E3A0B4" w14:textId="77777777" w:rsidR="008E663E" w:rsidRDefault="008E663E" w:rsidP="00D90396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Shows support for government programs that protect people in </w:t>
            </w:r>
            <w:proofErr w:type="gramStart"/>
            <w:r>
              <w:rPr>
                <w:color w:val="000000"/>
              </w:rPr>
              <w:t>need</w:t>
            </w:r>
            <w:proofErr w:type="gramEnd"/>
          </w:p>
          <w:p w14:paraId="17990AFC" w14:textId="77777777" w:rsidR="008E663E" w:rsidRDefault="008E663E" w:rsidP="00D90396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Shows appreciation for the value of people who are looked down upon by </w:t>
            </w:r>
            <w:proofErr w:type="gramStart"/>
            <w:r>
              <w:rPr>
                <w:color w:val="000000"/>
              </w:rPr>
              <w:t>society</w:t>
            </w:r>
            <w:proofErr w:type="gramEnd"/>
          </w:p>
          <w:p w14:paraId="6547271B" w14:textId="77777777" w:rsidR="008E663E" w:rsidRDefault="008E663E" w:rsidP="00D90396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Is helpful to someone in </w:t>
            </w:r>
            <w:proofErr w:type="gramStart"/>
            <w:r>
              <w:rPr>
                <w:color w:val="000000"/>
              </w:rPr>
              <w:t>need</w:t>
            </w:r>
            <w:proofErr w:type="gramEnd"/>
          </w:p>
          <w:p w14:paraId="75B43489" w14:textId="77777777" w:rsidR="008E663E" w:rsidRDefault="008E663E" w:rsidP="00D90396"/>
        </w:tc>
      </w:tr>
      <w:tr w:rsidR="008E663E" w14:paraId="3C1C3E13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1A4EEA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Universalism-Nature:</w:t>
            </w:r>
          </w:p>
          <w:p w14:paraId="7C522FD6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780213DC" w14:textId="77777777" w:rsidR="008E663E" w:rsidRDefault="008E663E" w:rsidP="00D90396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Litters or disposes trash in the </w:t>
            </w:r>
            <w:proofErr w:type="gramStart"/>
            <w:r>
              <w:rPr>
                <w:color w:val="000000"/>
              </w:rPr>
              <w:t>environment</w:t>
            </w:r>
            <w:proofErr w:type="gramEnd"/>
          </w:p>
          <w:p w14:paraId="02C0C727" w14:textId="77777777" w:rsidR="008E663E" w:rsidRDefault="008E663E" w:rsidP="00D90396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Claims that fewer resources should be spent on preserving </w:t>
            </w:r>
            <w:proofErr w:type="gramStart"/>
            <w:r>
              <w:rPr>
                <w:color w:val="000000"/>
              </w:rPr>
              <w:t>nature</w:t>
            </w:r>
            <w:proofErr w:type="gramEnd"/>
          </w:p>
          <w:p w14:paraId="38A4C9C2" w14:textId="77777777" w:rsidR="008E663E" w:rsidRDefault="008E663E" w:rsidP="00D90396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Refuses to have a pet in the </w:t>
            </w:r>
            <w:proofErr w:type="gramStart"/>
            <w:r>
              <w:rPr>
                <w:color w:val="000000"/>
              </w:rPr>
              <w:t>home</w:t>
            </w:r>
            <w:proofErr w:type="gramEnd"/>
          </w:p>
          <w:p w14:paraId="24DCDFDD" w14:textId="77777777" w:rsidR="008E663E" w:rsidRDefault="008E663E" w:rsidP="00D90396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Expresses indifference about spending time in nature</w:t>
            </w:r>
          </w:p>
          <w:p w14:paraId="4884D73C" w14:textId="77777777" w:rsidR="008E663E" w:rsidRDefault="008E663E" w:rsidP="00D90396">
            <w:pPr>
              <w:pStyle w:val="NormalWeb"/>
              <w:numPr>
                <w:ilvl w:val="0"/>
                <w:numId w:val="36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Uses products that have negative impacts on the </w:t>
            </w:r>
            <w:proofErr w:type="gramStart"/>
            <w:r>
              <w:rPr>
                <w:color w:val="000000"/>
              </w:rPr>
              <w:t>environment</w:t>
            </w:r>
            <w:proofErr w:type="gramEnd"/>
          </w:p>
          <w:p w14:paraId="2B41EA3F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43760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Universalism-Nature:</w:t>
            </w:r>
          </w:p>
          <w:p w14:paraId="748D1219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62FC3A12" w14:textId="77777777" w:rsidR="008E663E" w:rsidRDefault="008E663E" w:rsidP="00D90396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Spends time in </w:t>
            </w:r>
            <w:proofErr w:type="gramStart"/>
            <w:r>
              <w:rPr>
                <w:color w:val="000000"/>
              </w:rPr>
              <w:t>nature</w:t>
            </w:r>
            <w:proofErr w:type="gramEnd"/>
          </w:p>
          <w:p w14:paraId="014CC173" w14:textId="77777777" w:rsidR="008E663E" w:rsidRDefault="008E663E" w:rsidP="00D90396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Works to protect the dignity of </w:t>
            </w:r>
            <w:proofErr w:type="gramStart"/>
            <w:r>
              <w:rPr>
                <w:color w:val="000000"/>
              </w:rPr>
              <w:t>animals</w:t>
            </w:r>
            <w:proofErr w:type="gramEnd"/>
          </w:p>
          <w:p w14:paraId="78A60462" w14:textId="77777777" w:rsidR="008E663E" w:rsidRDefault="008E663E" w:rsidP="00D90396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Works against pollution or destruction of nature</w:t>
            </w:r>
          </w:p>
          <w:p w14:paraId="140318DE" w14:textId="77777777" w:rsidR="008E663E" w:rsidRDefault="008E663E" w:rsidP="00D90396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Volunteers with an organization that protects </w:t>
            </w:r>
            <w:proofErr w:type="gramStart"/>
            <w:r>
              <w:rPr>
                <w:color w:val="000000"/>
              </w:rPr>
              <w:t>nature</w:t>
            </w:r>
            <w:proofErr w:type="gramEnd"/>
          </w:p>
          <w:p w14:paraId="55DDC601" w14:textId="77777777" w:rsidR="008E663E" w:rsidRDefault="008E663E" w:rsidP="00D90396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Expresses appreciation for the beauty of nature</w:t>
            </w:r>
          </w:p>
          <w:p w14:paraId="3801E789" w14:textId="77777777" w:rsidR="008E663E" w:rsidRDefault="008E663E" w:rsidP="00D90396"/>
        </w:tc>
      </w:tr>
      <w:tr w:rsidR="008E663E" w14:paraId="62E20C89" w14:textId="77777777" w:rsidTr="00D90396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86276F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lastRenderedPageBreak/>
              <w:t>Universalism-Tolerance:</w:t>
            </w:r>
          </w:p>
          <w:p w14:paraId="0FA3A093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1353D350" w14:textId="77777777" w:rsidR="008E663E" w:rsidRDefault="008E663E" w:rsidP="00D90396">
            <w:pPr>
              <w:pStyle w:val="Normal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Displays intolerance toward a certain group of </w:t>
            </w:r>
            <w:proofErr w:type="gramStart"/>
            <w:r>
              <w:rPr>
                <w:color w:val="000000"/>
              </w:rPr>
              <w:t>people</w:t>
            </w:r>
            <w:proofErr w:type="gramEnd"/>
          </w:p>
          <w:p w14:paraId="11DE687A" w14:textId="77777777" w:rsidR="008E663E" w:rsidRDefault="008E663E" w:rsidP="00D90396">
            <w:pPr>
              <w:pStyle w:val="Normal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Finds it hard to empathize with people who are very different from </w:t>
            </w:r>
            <w:proofErr w:type="gramStart"/>
            <w:r>
              <w:rPr>
                <w:color w:val="000000"/>
              </w:rPr>
              <w:t>themself</w:t>
            </w:r>
            <w:proofErr w:type="gramEnd"/>
            <w:r>
              <w:rPr>
                <w:color w:val="000000"/>
              </w:rPr>
              <w:t>  </w:t>
            </w:r>
          </w:p>
          <w:p w14:paraId="1C5ABD94" w14:textId="77777777" w:rsidR="008E663E" w:rsidRDefault="008E663E" w:rsidP="00D90396">
            <w:pPr>
              <w:pStyle w:val="Normal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Dislikes those who disagree with </w:t>
            </w:r>
            <w:proofErr w:type="gramStart"/>
            <w:r>
              <w:rPr>
                <w:color w:val="000000"/>
              </w:rPr>
              <w:t>them</w:t>
            </w:r>
            <w:proofErr w:type="gramEnd"/>
            <w:r>
              <w:rPr>
                <w:color w:val="000000"/>
              </w:rPr>
              <w:t> </w:t>
            </w:r>
          </w:p>
          <w:p w14:paraId="6027A583" w14:textId="77777777" w:rsidR="008E663E" w:rsidRDefault="008E663E" w:rsidP="00D90396">
            <w:pPr>
              <w:pStyle w:val="Normal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Uses an insulting name to describe someone from a different racial, ethnic, or social </w:t>
            </w:r>
            <w:proofErr w:type="gramStart"/>
            <w:r>
              <w:rPr>
                <w:color w:val="000000"/>
              </w:rPr>
              <w:t>group</w:t>
            </w:r>
            <w:proofErr w:type="gramEnd"/>
          </w:p>
          <w:p w14:paraId="6C058F1E" w14:textId="77777777" w:rsidR="008E663E" w:rsidRDefault="008E663E" w:rsidP="00D90396">
            <w:pPr>
              <w:pStyle w:val="Normal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Complains that there are too many people of a certain racial, ethnic, or social group in your </w:t>
            </w:r>
            <w:proofErr w:type="gramStart"/>
            <w:r>
              <w:rPr>
                <w:color w:val="000000"/>
              </w:rPr>
              <w:t>community</w:t>
            </w:r>
            <w:proofErr w:type="gramEnd"/>
          </w:p>
          <w:p w14:paraId="2C506DC2" w14:textId="77777777" w:rsidR="008E663E" w:rsidRDefault="008E663E" w:rsidP="00D9039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8F68B2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Universalism-Tolerance:</w:t>
            </w:r>
          </w:p>
          <w:p w14:paraId="2CB03780" w14:textId="77777777" w:rsidR="008E663E" w:rsidRDefault="008E663E" w:rsidP="00D90396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14:paraId="7F4E043C" w14:textId="77777777" w:rsidR="008E663E" w:rsidRDefault="008E663E" w:rsidP="00D90396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Seeks out friends with different backgrounds than their </w:t>
            </w:r>
            <w:proofErr w:type="gramStart"/>
            <w:r>
              <w:rPr>
                <w:color w:val="000000"/>
              </w:rPr>
              <w:t>own</w:t>
            </w:r>
            <w:proofErr w:type="gramEnd"/>
          </w:p>
          <w:p w14:paraId="6F0570B9" w14:textId="77777777" w:rsidR="008E663E" w:rsidRDefault="008E663E" w:rsidP="00D90396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Tries to understand the perspective of those who disagree with </w:t>
            </w:r>
            <w:proofErr w:type="gramStart"/>
            <w:r>
              <w:rPr>
                <w:color w:val="000000"/>
              </w:rPr>
              <w:t>them</w:t>
            </w:r>
            <w:proofErr w:type="gramEnd"/>
            <w:r>
              <w:rPr>
                <w:color w:val="000000"/>
              </w:rPr>
              <w:t> </w:t>
            </w:r>
          </w:p>
          <w:p w14:paraId="3EC25E05" w14:textId="77777777" w:rsidR="008E663E" w:rsidRDefault="008E663E" w:rsidP="00D90396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Works to learn more about other </w:t>
            </w:r>
            <w:proofErr w:type="gramStart"/>
            <w:r>
              <w:rPr>
                <w:color w:val="000000"/>
              </w:rPr>
              <w:t>cultures</w:t>
            </w:r>
            <w:proofErr w:type="gramEnd"/>
          </w:p>
          <w:p w14:paraId="419DC68D" w14:textId="77777777" w:rsidR="008E663E" w:rsidRDefault="008E663E" w:rsidP="00D90396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Shows appreciation for people who are not similar to </w:t>
            </w:r>
            <w:proofErr w:type="gramStart"/>
            <w:r>
              <w:rPr>
                <w:color w:val="000000"/>
              </w:rPr>
              <w:t>them</w:t>
            </w:r>
            <w:proofErr w:type="gramEnd"/>
          </w:p>
          <w:p w14:paraId="5CD6D5CE" w14:textId="77777777" w:rsidR="008E663E" w:rsidRDefault="008E663E" w:rsidP="00D90396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Works to protect the rights of people to speak and think </w:t>
            </w:r>
            <w:proofErr w:type="gramStart"/>
            <w:r>
              <w:rPr>
                <w:color w:val="000000"/>
              </w:rPr>
              <w:t>freely</w:t>
            </w:r>
            <w:proofErr w:type="gramEnd"/>
          </w:p>
          <w:p w14:paraId="38D51DB9" w14:textId="77777777" w:rsidR="008E663E" w:rsidRDefault="008E663E" w:rsidP="00D90396"/>
        </w:tc>
      </w:tr>
    </w:tbl>
    <w:p w14:paraId="1507C4CE" w14:textId="77777777" w:rsidR="008E663E" w:rsidRPr="00FF68AB" w:rsidRDefault="008E663E" w:rsidP="008E663E">
      <w:pPr>
        <w:spacing w:line="480" w:lineRule="auto"/>
        <w:jc w:val="center"/>
        <w:rPr>
          <w:b/>
          <w:bCs/>
          <w:color w:val="222222"/>
          <w:shd w:val="clear" w:color="auto" w:fill="FFFFFF"/>
        </w:rPr>
      </w:pPr>
    </w:p>
    <w:p w14:paraId="6615CEED" w14:textId="77777777" w:rsidR="008E663E" w:rsidRDefault="008E663E" w:rsidP="008E663E">
      <w:pPr>
        <w:spacing w:line="480" w:lineRule="auto"/>
        <w:rPr>
          <w:color w:val="222222"/>
          <w:shd w:val="clear" w:color="auto" w:fill="FFFFFF"/>
        </w:rPr>
      </w:pPr>
    </w:p>
    <w:p w14:paraId="6DB04DDC" w14:textId="77777777" w:rsidR="008E663E" w:rsidRDefault="008E663E" w:rsidP="008E663E">
      <w:pPr>
        <w:spacing w:line="480" w:lineRule="auto"/>
        <w:rPr>
          <w:color w:val="222222"/>
          <w:shd w:val="clear" w:color="auto" w:fill="FFFFFF"/>
        </w:rPr>
      </w:pPr>
    </w:p>
    <w:p w14:paraId="05BC4E7D" w14:textId="77777777" w:rsidR="008E663E" w:rsidRDefault="008E663E" w:rsidP="008E663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4F2688" w14:textId="77777777" w:rsidR="008E663E" w:rsidRPr="008E663E" w:rsidRDefault="008E663E" w:rsidP="00D623BA">
      <w:pPr>
        <w:rPr>
          <w:rFonts w:ascii="Times New Roman" w:hAnsi="Times New Roman" w:cs="Times New Roman"/>
          <w:sz w:val="24"/>
          <w:szCs w:val="24"/>
        </w:rPr>
      </w:pPr>
    </w:p>
    <w:sectPr w:rsidR="008E663E" w:rsidRPr="008E663E" w:rsidSect="008E663E">
      <w:headerReference w:type="even" r:id="rId7"/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480EF" w14:textId="77777777" w:rsidR="00A262E8" w:rsidRDefault="00A262E8">
      <w:pPr>
        <w:spacing w:after="0" w:line="240" w:lineRule="auto"/>
      </w:pPr>
      <w:r>
        <w:separator/>
      </w:r>
    </w:p>
  </w:endnote>
  <w:endnote w:type="continuationSeparator" w:id="0">
    <w:p w14:paraId="4378CDBF" w14:textId="77777777" w:rsidR="00A262E8" w:rsidRDefault="00A26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41CA" w14:textId="77777777" w:rsidR="00A262E8" w:rsidRDefault="00A262E8">
      <w:pPr>
        <w:spacing w:after="0" w:line="240" w:lineRule="auto"/>
      </w:pPr>
      <w:r>
        <w:separator/>
      </w:r>
    </w:p>
  </w:footnote>
  <w:footnote w:type="continuationSeparator" w:id="0">
    <w:p w14:paraId="743146E6" w14:textId="77777777" w:rsidR="00A262E8" w:rsidRDefault="00A26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53410007"/>
      <w:docPartObj>
        <w:docPartGallery w:val="Page Numbers (Top of Page)"/>
        <w:docPartUnique/>
      </w:docPartObj>
    </w:sdtPr>
    <w:sdtContent>
      <w:p w14:paraId="66F6B7D2" w14:textId="77777777" w:rsidR="00FE7E82" w:rsidRDefault="008E663E" w:rsidP="007F356C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1F6D021" w14:textId="77777777" w:rsidR="00FE7E82" w:rsidRDefault="00000000" w:rsidP="00D4086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1187050"/>
      <w:docPartObj>
        <w:docPartGallery w:val="Page Numbers (Top of Page)"/>
        <w:docPartUnique/>
      </w:docPartObj>
    </w:sdtPr>
    <w:sdtContent>
      <w:p w14:paraId="21AC846A" w14:textId="77777777" w:rsidR="00FE7E82" w:rsidRDefault="008E663E" w:rsidP="007F356C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2608D5A" w14:textId="77777777" w:rsidR="00FE7E82" w:rsidRDefault="008E663E" w:rsidP="00D40865">
    <w:pPr>
      <w:pStyle w:val="Header"/>
      <w:ind w:right="360"/>
    </w:pPr>
    <w:r>
      <w:t>VALUE VIOLATIONS AND SATISFACTIONS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00DDF"/>
    <w:multiLevelType w:val="multilevel"/>
    <w:tmpl w:val="A010F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C7908"/>
    <w:multiLevelType w:val="multilevel"/>
    <w:tmpl w:val="0D3AE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34639"/>
    <w:multiLevelType w:val="hybridMultilevel"/>
    <w:tmpl w:val="A15264DE"/>
    <w:lvl w:ilvl="0" w:tplc="819C9FD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6527"/>
    <w:multiLevelType w:val="multilevel"/>
    <w:tmpl w:val="CE90E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691AB2"/>
    <w:multiLevelType w:val="multilevel"/>
    <w:tmpl w:val="91501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C13C21"/>
    <w:multiLevelType w:val="multilevel"/>
    <w:tmpl w:val="06262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C53F1"/>
    <w:multiLevelType w:val="multilevel"/>
    <w:tmpl w:val="05002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1F4FAF"/>
    <w:multiLevelType w:val="multilevel"/>
    <w:tmpl w:val="4DBEE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803BFE"/>
    <w:multiLevelType w:val="multilevel"/>
    <w:tmpl w:val="9E5E0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E50AA2"/>
    <w:multiLevelType w:val="multilevel"/>
    <w:tmpl w:val="1E6C7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54486B"/>
    <w:multiLevelType w:val="multilevel"/>
    <w:tmpl w:val="F3243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7F38D1"/>
    <w:multiLevelType w:val="multilevel"/>
    <w:tmpl w:val="B198C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65079C"/>
    <w:multiLevelType w:val="multilevel"/>
    <w:tmpl w:val="41B8C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07799"/>
    <w:multiLevelType w:val="multilevel"/>
    <w:tmpl w:val="D5A0F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C07D8F"/>
    <w:multiLevelType w:val="multilevel"/>
    <w:tmpl w:val="6046D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4E1ADE"/>
    <w:multiLevelType w:val="multilevel"/>
    <w:tmpl w:val="DA72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8A1A5A"/>
    <w:multiLevelType w:val="multilevel"/>
    <w:tmpl w:val="577EE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BC1832"/>
    <w:multiLevelType w:val="multilevel"/>
    <w:tmpl w:val="DFA67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824D23"/>
    <w:multiLevelType w:val="multilevel"/>
    <w:tmpl w:val="EC34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907B4F"/>
    <w:multiLevelType w:val="multilevel"/>
    <w:tmpl w:val="910C1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7A6754"/>
    <w:multiLevelType w:val="multilevel"/>
    <w:tmpl w:val="8DCAE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A14FF6"/>
    <w:multiLevelType w:val="multilevel"/>
    <w:tmpl w:val="87684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6F43FD"/>
    <w:multiLevelType w:val="hybridMultilevel"/>
    <w:tmpl w:val="A424609E"/>
    <w:lvl w:ilvl="0" w:tplc="CF48A5CA">
      <w:numFmt w:val="decimal"/>
      <w:lvlText w:val="%1."/>
      <w:lvlJc w:val="left"/>
      <w:pPr>
        <w:ind w:left="5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6B316BB"/>
    <w:multiLevelType w:val="multilevel"/>
    <w:tmpl w:val="93A0C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0C48AE"/>
    <w:multiLevelType w:val="multilevel"/>
    <w:tmpl w:val="16F63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52FAD"/>
    <w:multiLevelType w:val="multilevel"/>
    <w:tmpl w:val="798EC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DC0198"/>
    <w:multiLevelType w:val="multilevel"/>
    <w:tmpl w:val="C6B82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F10D81"/>
    <w:multiLevelType w:val="multilevel"/>
    <w:tmpl w:val="881E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185A5F"/>
    <w:multiLevelType w:val="multilevel"/>
    <w:tmpl w:val="92C64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AB7F75"/>
    <w:multiLevelType w:val="multilevel"/>
    <w:tmpl w:val="FECEA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CB01E7"/>
    <w:multiLevelType w:val="multilevel"/>
    <w:tmpl w:val="76F4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CD6C70"/>
    <w:multiLevelType w:val="multilevel"/>
    <w:tmpl w:val="CC766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383A3C"/>
    <w:multiLevelType w:val="multilevel"/>
    <w:tmpl w:val="887E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C000C2"/>
    <w:multiLevelType w:val="multilevel"/>
    <w:tmpl w:val="63DEB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531514"/>
    <w:multiLevelType w:val="multilevel"/>
    <w:tmpl w:val="CFE64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10063E"/>
    <w:multiLevelType w:val="multilevel"/>
    <w:tmpl w:val="5094C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2F1A12"/>
    <w:multiLevelType w:val="multilevel"/>
    <w:tmpl w:val="C870F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55035D"/>
    <w:multiLevelType w:val="multilevel"/>
    <w:tmpl w:val="71227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55102A"/>
    <w:multiLevelType w:val="multilevel"/>
    <w:tmpl w:val="9F9C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04120A"/>
    <w:multiLevelType w:val="multilevel"/>
    <w:tmpl w:val="9F1A3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9592701">
    <w:abstractNumId w:val="2"/>
  </w:num>
  <w:num w:numId="2" w16cid:durableId="1320621797">
    <w:abstractNumId w:val="38"/>
  </w:num>
  <w:num w:numId="3" w16cid:durableId="1943757112">
    <w:abstractNumId w:val="33"/>
  </w:num>
  <w:num w:numId="4" w16cid:durableId="1503163340">
    <w:abstractNumId w:val="3"/>
  </w:num>
  <w:num w:numId="5" w16cid:durableId="814683324">
    <w:abstractNumId w:val="14"/>
  </w:num>
  <w:num w:numId="6" w16cid:durableId="367873133">
    <w:abstractNumId w:val="5"/>
  </w:num>
  <w:num w:numId="7" w16cid:durableId="1138955810">
    <w:abstractNumId w:val="20"/>
  </w:num>
  <w:num w:numId="8" w16cid:durableId="1482381514">
    <w:abstractNumId w:val="21"/>
  </w:num>
  <w:num w:numId="9" w16cid:durableId="174199350">
    <w:abstractNumId w:val="24"/>
  </w:num>
  <w:num w:numId="10" w16cid:durableId="1176043884">
    <w:abstractNumId w:val="11"/>
  </w:num>
  <w:num w:numId="11" w16cid:durableId="1210996028">
    <w:abstractNumId w:val="13"/>
  </w:num>
  <w:num w:numId="12" w16cid:durableId="595287159">
    <w:abstractNumId w:val="12"/>
  </w:num>
  <w:num w:numId="13" w16cid:durableId="338431820">
    <w:abstractNumId w:val="8"/>
  </w:num>
  <w:num w:numId="14" w16cid:durableId="68505991">
    <w:abstractNumId w:val="31"/>
  </w:num>
  <w:num w:numId="15" w16cid:durableId="1621767507">
    <w:abstractNumId w:val="17"/>
  </w:num>
  <w:num w:numId="16" w16cid:durableId="1874147345">
    <w:abstractNumId w:val="6"/>
  </w:num>
  <w:num w:numId="17" w16cid:durableId="559753904">
    <w:abstractNumId w:val="23"/>
  </w:num>
  <w:num w:numId="18" w16cid:durableId="1712881033">
    <w:abstractNumId w:val="27"/>
  </w:num>
  <w:num w:numId="19" w16cid:durableId="1179811350">
    <w:abstractNumId w:val="39"/>
  </w:num>
  <w:num w:numId="20" w16cid:durableId="1503163696">
    <w:abstractNumId w:val="9"/>
  </w:num>
  <w:num w:numId="21" w16cid:durableId="1928148552">
    <w:abstractNumId w:val="32"/>
  </w:num>
  <w:num w:numId="22" w16cid:durableId="870263486">
    <w:abstractNumId w:val="30"/>
  </w:num>
  <w:num w:numId="23" w16cid:durableId="1976794058">
    <w:abstractNumId w:val="25"/>
  </w:num>
  <w:num w:numId="24" w16cid:durableId="1252929152">
    <w:abstractNumId w:val="28"/>
  </w:num>
  <w:num w:numId="25" w16cid:durableId="366834787">
    <w:abstractNumId w:val="10"/>
  </w:num>
  <w:num w:numId="26" w16cid:durableId="1112281621">
    <w:abstractNumId w:val="7"/>
  </w:num>
  <w:num w:numId="27" w16cid:durableId="1964845898">
    <w:abstractNumId w:val="1"/>
  </w:num>
  <w:num w:numId="28" w16cid:durableId="1865903050">
    <w:abstractNumId w:val="26"/>
  </w:num>
  <w:num w:numId="29" w16cid:durableId="2080056163">
    <w:abstractNumId w:val="35"/>
  </w:num>
  <w:num w:numId="30" w16cid:durableId="979847650">
    <w:abstractNumId w:val="16"/>
  </w:num>
  <w:num w:numId="31" w16cid:durableId="490027151">
    <w:abstractNumId w:val="4"/>
  </w:num>
  <w:num w:numId="32" w16cid:durableId="2022465681">
    <w:abstractNumId w:val="37"/>
  </w:num>
  <w:num w:numId="33" w16cid:durableId="1566791337">
    <w:abstractNumId w:val="29"/>
  </w:num>
  <w:num w:numId="34" w16cid:durableId="1256397373">
    <w:abstractNumId w:val="19"/>
  </w:num>
  <w:num w:numId="35" w16cid:durableId="1513564783">
    <w:abstractNumId w:val="36"/>
  </w:num>
  <w:num w:numId="36" w16cid:durableId="264458109">
    <w:abstractNumId w:val="0"/>
  </w:num>
  <w:num w:numId="37" w16cid:durableId="1076198901">
    <w:abstractNumId w:val="18"/>
  </w:num>
  <w:num w:numId="38" w16cid:durableId="32968375">
    <w:abstractNumId w:val="34"/>
  </w:num>
  <w:num w:numId="39" w16cid:durableId="1150749439">
    <w:abstractNumId w:val="15"/>
  </w:num>
  <w:num w:numId="40" w16cid:durableId="2301209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3E"/>
    <w:rsid w:val="00002B66"/>
    <w:rsid w:val="00022116"/>
    <w:rsid w:val="00027E6A"/>
    <w:rsid w:val="00033C84"/>
    <w:rsid w:val="0003454B"/>
    <w:rsid w:val="00044AE7"/>
    <w:rsid w:val="00054933"/>
    <w:rsid w:val="00060F02"/>
    <w:rsid w:val="00067E57"/>
    <w:rsid w:val="000708A7"/>
    <w:rsid w:val="00072680"/>
    <w:rsid w:val="000823EE"/>
    <w:rsid w:val="00091958"/>
    <w:rsid w:val="000A101E"/>
    <w:rsid w:val="000A2D20"/>
    <w:rsid w:val="000B1894"/>
    <w:rsid w:val="000B3512"/>
    <w:rsid w:val="000B4994"/>
    <w:rsid w:val="000C6E44"/>
    <w:rsid w:val="000C7BAE"/>
    <w:rsid w:val="000D3DF7"/>
    <w:rsid w:val="000F68FF"/>
    <w:rsid w:val="001073D9"/>
    <w:rsid w:val="001168F9"/>
    <w:rsid w:val="00121276"/>
    <w:rsid w:val="00131663"/>
    <w:rsid w:val="00134F66"/>
    <w:rsid w:val="00140DFF"/>
    <w:rsid w:val="00144F38"/>
    <w:rsid w:val="00165E0B"/>
    <w:rsid w:val="00173A17"/>
    <w:rsid w:val="001775EC"/>
    <w:rsid w:val="001B600F"/>
    <w:rsid w:val="001B6AE1"/>
    <w:rsid w:val="001B7B53"/>
    <w:rsid w:val="001C22F1"/>
    <w:rsid w:val="001C2610"/>
    <w:rsid w:val="001C4D6D"/>
    <w:rsid w:val="001D1332"/>
    <w:rsid w:val="001D4753"/>
    <w:rsid w:val="001E2D4C"/>
    <w:rsid w:val="001E5436"/>
    <w:rsid w:val="00201BEE"/>
    <w:rsid w:val="00210FF9"/>
    <w:rsid w:val="002145A9"/>
    <w:rsid w:val="00227FF7"/>
    <w:rsid w:val="00255AAB"/>
    <w:rsid w:val="00266AB8"/>
    <w:rsid w:val="00275BB9"/>
    <w:rsid w:val="002866BB"/>
    <w:rsid w:val="002A4B89"/>
    <w:rsid w:val="002B035C"/>
    <w:rsid w:val="002B236B"/>
    <w:rsid w:val="002B24D5"/>
    <w:rsid w:val="002C78CC"/>
    <w:rsid w:val="002D332E"/>
    <w:rsid w:val="002E5E58"/>
    <w:rsid w:val="002F104A"/>
    <w:rsid w:val="002F33D8"/>
    <w:rsid w:val="003069AE"/>
    <w:rsid w:val="00313163"/>
    <w:rsid w:val="00320CB7"/>
    <w:rsid w:val="00322340"/>
    <w:rsid w:val="0033354D"/>
    <w:rsid w:val="00334A26"/>
    <w:rsid w:val="00342927"/>
    <w:rsid w:val="00346DAF"/>
    <w:rsid w:val="00370866"/>
    <w:rsid w:val="003875DC"/>
    <w:rsid w:val="00396680"/>
    <w:rsid w:val="003A5F00"/>
    <w:rsid w:val="003C128C"/>
    <w:rsid w:val="003C51CE"/>
    <w:rsid w:val="003E19A9"/>
    <w:rsid w:val="003E46B2"/>
    <w:rsid w:val="003F3637"/>
    <w:rsid w:val="004048ED"/>
    <w:rsid w:val="00410707"/>
    <w:rsid w:val="00411BDA"/>
    <w:rsid w:val="00420FF9"/>
    <w:rsid w:val="00422056"/>
    <w:rsid w:val="00427336"/>
    <w:rsid w:val="004308BB"/>
    <w:rsid w:val="004338FC"/>
    <w:rsid w:val="00445EE9"/>
    <w:rsid w:val="00457FF5"/>
    <w:rsid w:val="00463C85"/>
    <w:rsid w:val="00476249"/>
    <w:rsid w:val="004766FC"/>
    <w:rsid w:val="004B0B11"/>
    <w:rsid w:val="004B3171"/>
    <w:rsid w:val="004C522D"/>
    <w:rsid w:val="004D147E"/>
    <w:rsid w:val="004D1E79"/>
    <w:rsid w:val="004F3D3A"/>
    <w:rsid w:val="0051380B"/>
    <w:rsid w:val="00515759"/>
    <w:rsid w:val="0053284D"/>
    <w:rsid w:val="00532EC1"/>
    <w:rsid w:val="005358D7"/>
    <w:rsid w:val="00537AD3"/>
    <w:rsid w:val="00546FB3"/>
    <w:rsid w:val="00551E30"/>
    <w:rsid w:val="00554E30"/>
    <w:rsid w:val="00572990"/>
    <w:rsid w:val="005763C1"/>
    <w:rsid w:val="00580F55"/>
    <w:rsid w:val="0058189A"/>
    <w:rsid w:val="005903E7"/>
    <w:rsid w:val="005935F8"/>
    <w:rsid w:val="005A7133"/>
    <w:rsid w:val="005B2F5A"/>
    <w:rsid w:val="005B46C7"/>
    <w:rsid w:val="005D1B4E"/>
    <w:rsid w:val="005D2948"/>
    <w:rsid w:val="005D4C74"/>
    <w:rsid w:val="005F4A8E"/>
    <w:rsid w:val="00604FD0"/>
    <w:rsid w:val="006135A8"/>
    <w:rsid w:val="006161F9"/>
    <w:rsid w:val="00624DC1"/>
    <w:rsid w:val="006366E8"/>
    <w:rsid w:val="0063728D"/>
    <w:rsid w:val="006378CC"/>
    <w:rsid w:val="006424AC"/>
    <w:rsid w:val="00657717"/>
    <w:rsid w:val="00687296"/>
    <w:rsid w:val="006904DB"/>
    <w:rsid w:val="00697CB1"/>
    <w:rsid w:val="006C0DD8"/>
    <w:rsid w:val="006C2809"/>
    <w:rsid w:val="006D1306"/>
    <w:rsid w:val="006D385B"/>
    <w:rsid w:val="006D6265"/>
    <w:rsid w:val="007036E6"/>
    <w:rsid w:val="00722A14"/>
    <w:rsid w:val="007243BA"/>
    <w:rsid w:val="00730E24"/>
    <w:rsid w:val="0073189D"/>
    <w:rsid w:val="00744CF4"/>
    <w:rsid w:val="007816C1"/>
    <w:rsid w:val="00785B8D"/>
    <w:rsid w:val="00786EAC"/>
    <w:rsid w:val="0079146B"/>
    <w:rsid w:val="007B76C1"/>
    <w:rsid w:val="007C2820"/>
    <w:rsid w:val="007C2A85"/>
    <w:rsid w:val="007C3126"/>
    <w:rsid w:val="007D589A"/>
    <w:rsid w:val="007F4904"/>
    <w:rsid w:val="007F720E"/>
    <w:rsid w:val="007F7F09"/>
    <w:rsid w:val="0081684F"/>
    <w:rsid w:val="008225E3"/>
    <w:rsid w:val="00837995"/>
    <w:rsid w:val="008436F6"/>
    <w:rsid w:val="0085129E"/>
    <w:rsid w:val="00853346"/>
    <w:rsid w:val="008602A2"/>
    <w:rsid w:val="00865E15"/>
    <w:rsid w:val="008A2352"/>
    <w:rsid w:val="008B3C68"/>
    <w:rsid w:val="008C10C3"/>
    <w:rsid w:val="008E663E"/>
    <w:rsid w:val="00910C79"/>
    <w:rsid w:val="00915264"/>
    <w:rsid w:val="00920B38"/>
    <w:rsid w:val="009211F1"/>
    <w:rsid w:val="00923932"/>
    <w:rsid w:val="00931946"/>
    <w:rsid w:val="009326A5"/>
    <w:rsid w:val="00936B85"/>
    <w:rsid w:val="009510A2"/>
    <w:rsid w:val="009521FF"/>
    <w:rsid w:val="009538CC"/>
    <w:rsid w:val="00974F7C"/>
    <w:rsid w:val="00976A8E"/>
    <w:rsid w:val="00991171"/>
    <w:rsid w:val="009A1A90"/>
    <w:rsid w:val="009B1D91"/>
    <w:rsid w:val="009B7743"/>
    <w:rsid w:val="009C3D19"/>
    <w:rsid w:val="009D1FBB"/>
    <w:rsid w:val="00A016A0"/>
    <w:rsid w:val="00A26144"/>
    <w:rsid w:val="00A262E8"/>
    <w:rsid w:val="00A4422D"/>
    <w:rsid w:val="00A6626B"/>
    <w:rsid w:val="00A81436"/>
    <w:rsid w:val="00A962B7"/>
    <w:rsid w:val="00AC379E"/>
    <w:rsid w:val="00B31DBF"/>
    <w:rsid w:val="00B520AD"/>
    <w:rsid w:val="00B56465"/>
    <w:rsid w:val="00B60304"/>
    <w:rsid w:val="00B7113E"/>
    <w:rsid w:val="00B764D0"/>
    <w:rsid w:val="00B91479"/>
    <w:rsid w:val="00B9721D"/>
    <w:rsid w:val="00BA1500"/>
    <w:rsid w:val="00BB0B59"/>
    <w:rsid w:val="00BB6B70"/>
    <w:rsid w:val="00BC25C1"/>
    <w:rsid w:val="00BC4C84"/>
    <w:rsid w:val="00BD7835"/>
    <w:rsid w:val="00BD7C5C"/>
    <w:rsid w:val="00BF4441"/>
    <w:rsid w:val="00C01D43"/>
    <w:rsid w:val="00C03854"/>
    <w:rsid w:val="00C140C9"/>
    <w:rsid w:val="00C23D2B"/>
    <w:rsid w:val="00C30ACA"/>
    <w:rsid w:val="00C3325B"/>
    <w:rsid w:val="00C4208B"/>
    <w:rsid w:val="00C4742E"/>
    <w:rsid w:val="00C76FE1"/>
    <w:rsid w:val="00CA3D13"/>
    <w:rsid w:val="00CC12B8"/>
    <w:rsid w:val="00CC2EF8"/>
    <w:rsid w:val="00CC4CF6"/>
    <w:rsid w:val="00CF503C"/>
    <w:rsid w:val="00CF674D"/>
    <w:rsid w:val="00D0774E"/>
    <w:rsid w:val="00D24E4C"/>
    <w:rsid w:val="00D338B7"/>
    <w:rsid w:val="00D4698D"/>
    <w:rsid w:val="00D46E10"/>
    <w:rsid w:val="00D477AA"/>
    <w:rsid w:val="00D623BA"/>
    <w:rsid w:val="00D80340"/>
    <w:rsid w:val="00D81EFC"/>
    <w:rsid w:val="00D83271"/>
    <w:rsid w:val="00D83767"/>
    <w:rsid w:val="00D8782B"/>
    <w:rsid w:val="00DD19FA"/>
    <w:rsid w:val="00DD260E"/>
    <w:rsid w:val="00DD38B6"/>
    <w:rsid w:val="00DE08F3"/>
    <w:rsid w:val="00E00808"/>
    <w:rsid w:val="00E11F09"/>
    <w:rsid w:val="00E23F52"/>
    <w:rsid w:val="00E24C17"/>
    <w:rsid w:val="00E3640B"/>
    <w:rsid w:val="00E41CC1"/>
    <w:rsid w:val="00E45B15"/>
    <w:rsid w:val="00E45FC7"/>
    <w:rsid w:val="00E540E9"/>
    <w:rsid w:val="00E54145"/>
    <w:rsid w:val="00E651D0"/>
    <w:rsid w:val="00E74847"/>
    <w:rsid w:val="00E864E4"/>
    <w:rsid w:val="00E94F71"/>
    <w:rsid w:val="00EA7AF0"/>
    <w:rsid w:val="00EB28C7"/>
    <w:rsid w:val="00EB3FAF"/>
    <w:rsid w:val="00EC1875"/>
    <w:rsid w:val="00ED249F"/>
    <w:rsid w:val="00ED2E81"/>
    <w:rsid w:val="00EE2BDF"/>
    <w:rsid w:val="00EE7E66"/>
    <w:rsid w:val="00EF5DEA"/>
    <w:rsid w:val="00EF7F5A"/>
    <w:rsid w:val="00F071D4"/>
    <w:rsid w:val="00F12B08"/>
    <w:rsid w:val="00F15BFB"/>
    <w:rsid w:val="00F16309"/>
    <w:rsid w:val="00F213BE"/>
    <w:rsid w:val="00F22A2E"/>
    <w:rsid w:val="00F32F5B"/>
    <w:rsid w:val="00F34ED6"/>
    <w:rsid w:val="00F41B0A"/>
    <w:rsid w:val="00F443FF"/>
    <w:rsid w:val="00F44DDC"/>
    <w:rsid w:val="00F53691"/>
    <w:rsid w:val="00F5541F"/>
    <w:rsid w:val="00F55A55"/>
    <w:rsid w:val="00F60EE6"/>
    <w:rsid w:val="00F610AB"/>
    <w:rsid w:val="00F656CA"/>
    <w:rsid w:val="00F726FF"/>
    <w:rsid w:val="00F90A4A"/>
    <w:rsid w:val="00F927AE"/>
    <w:rsid w:val="00FA60E5"/>
    <w:rsid w:val="00FC4E3C"/>
    <w:rsid w:val="00FD49E1"/>
    <w:rsid w:val="00FE28F3"/>
    <w:rsid w:val="00FE5E62"/>
    <w:rsid w:val="00FE5FCE"/>
    <w:rsid w:val="00FE626E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4A544"/>
  <w15:chartTrackingRefBased/>
  <w15:docId w15:val="{D862A8F4-6A50-4B38-BD96-6584706E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663E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63E"/>
    <w:rPr>
      <w:rFonts w:ascii="Times New Roman" w:eastAsia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8E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663E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E663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E663E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E663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E663E"/>
  </w:style>
  <w:style w:type="character" w:styleId="CommentReference">
    <w:name w:val="annotation reference"/>
    <w:basedOn w:val="DefaultParagraphFont"/>
    <w:uiPriority w:val="99"/>
    <w:semiHidden/>
    <w:unhideWhenUsed/>
    <w:rsid w:val="008E66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63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6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63E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8E663E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8E663E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8E6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PlainTable3">
    <w:name w:val="Plain Table 3"/>
    <w:basedOn w:val="TableNormal"/>
    <w:uiPriority w:val="43"/>
    <w:rsid w:val="008E66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E66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8E663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8E663E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rsid w:val="008E663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8E663E"/>
    <w:pPr>
      <w:ind w:left="720"/>
      <w:contextualSpacing/>
    </w:pPr>
  </w:style>
  <w:style w:type="table" w:styleId="ListTable6Colorful">
    <w:name w:val="List Table 6 Colorful"/>
    <w:basedOn w:val="TableNormal"/>
    <w:uiPriority w:val="51"/>
    <w:rsid w:val="008E663E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11">
    <w:name w:val="List Table 6 Colorful11"/>
    <w:basedOn w:val="TableNormal"/>
    <w:uiPriority w:val="51"/>
    <w:rsid w:val="00BC25C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3158</TotalTime>
  <Pages>23</Pages>
  <Words>4373</Words>
  <Characters>24927</Characters>
  <Application>Microsoft Office Word</Application>
  <DocSecurity>0</DocSecurity>
  <Lines>207</Lines>
  <Paragraphs>58</Paragraphs>
  <ScaleCrop>false</ScaleCrop>
  <Company/>
  <LinksUpToDate>false</LinksUpToDate>
  <CharactersWithSpaces>29242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Laski</dc:creator>
  <cp:keywords/>
  <dc:description/>
  <cp:lastModifiedBy>Joe Laski</cp:lastModifiedBy>
  <cp:revision>293</cp:revision>
  <dcterms:created xsi:type="dcterms:W3CDTF">2022-12-15T16:13:00Z</dcterms:created>
  <dcterms:modified xsi:type="dcterms:W3CDTF">2023-02-15T17:50:00Z</dcterms:modified>
</cp:coreProperties>
</file>